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62" w:rsidRDefault="00A82062" w:rsidP="00021720"/>
    <w:p w:rsidR="005167FE" w:rsidRDefault="00605650" w:rsidP="00021720">
      <w:pPr>
        <w:pStyle w:val="ListParagraph"/>
        <w:numPr>
          <w:ilvl w:val="0"/>
          <w:numId w:val="2"/>
        </w:numPr>
      </w:pPr>
      <w:r>
        <w:t xml:space="preserve">Napravi proceduru </w:t>
      </w:r>
      <w:r w:rsidR="006172A6">
        <w:t>ZAD1</w:t>
      </w:r>
      <w:r w:rsidR="00021720">
        <w:t xml:space="preserve">  :A  :B  koja unosi dva broja. Ako je :A veći od  :B  procedura ispisuje razliku </w:t>
      </w:r>
      <w:r w:rsidR="00101A30">
        <w:t xml:space="preserve"> :A-:B  </w:t>
      </w:r>
      <w:r w:rsidR="00021720">
        <w:t xml:space="preserve">(a-b),  inače </w:t>
      </w:r>
      <w:r w:rsidR="00101A30">
        <w:t>ispisuje razliku :B-:A</w:t>
      </w:r>
      <w:r w:rsidR="00021720">
        <w:t xml:space="preserve"> (</w:t>
      </w:r>
      <w:r w:rsidR="00101A30">
        <w:t>b-a</w:t>
      </w:r>
      <w:r w:rsidR="00021720">
        <w:t>)</w:t>
      </w:r>
    </w:p>
    <w:p w:rsidR="00021720" w:rsidRDefault="0000564C" w:rsidP="00021720">
      <w:pPr>
        <w:pStyle w:val="ListParagraph"/>
        <w:numPr>
          <w:ilvl w:val="0"/>
          <w:numId w:val="2"/>
        </w:numPr>
      </w:pPr>
      <w:r>
        <w:t xml:space="preserve">Napravi proceduru  </w:t>
      </w:r>
      <w:r w:rsidR="006172A6">
        <w:t>ZAD2</w:t>
      </w:r>
      <w:r>
        <w:t xml:space="preserve">  :X  koja ispituje </w:t>
      </w:r>
      <w:r w:rsidR="00E0067D">
        <w:t>i ispisuje je li upisani broj :X</w:t>
      </w:r>
      <w:r>
        <w:t xml:space="preserve"> </w:t>
      </w:r>
      <w:r w:rsidR="00101A30">
        <w:t>ocjena (1-5)</w:t>
      </w:r>
      <w:r>
        <w:t xml:space="preserve"> i ispisuje odgovarajuću poruku. </w:t>
      </w:r>
      <w:r w:rsidR="00101A30" w:rsidRPr="004A1AE4">
        <w:rPr>
          <w:i/>
        </w:rPr>
        <w:t>(Ocjena  ili  Nije ocjena</w:t>
      </w:r>
      <w:r w:rsidR="00101A30">
        <w:t xml:space="preserve"> )</w:t>
      </w:r>
    </w:p>
    <w:p w:rsidR="0080592A" w:rsidRDefault="0080592A" w:rsidP="00021720">
      <w:pPr>
        <w:pStyle w:val="ListParagraph"/>
        <w:numPr>
          <w:ilvl w:val="0"/>
          <w:numId w:val="2"/>
        </w:numPr>
      </w:pPr>
      <w:r>
        <w:t>Napravi</w:t>
      </w:r>
      <w:r w:rsidRPr="0080592A">
        <w:t xml:space="preserve"> </w:t>
      </w:r>
      <w:r>
        <w:t xml:space="preserve">proceduru  </w:t>
      </w:r>
      <w:r w:rsidR="006172A6">
        <w:t>ZAD3</w:t>
      </w:r>
      <w:r>
        <w:t xml:space="preserve"> :A  :B  :C  koja unosi 3 broja. Samo ako su sva 3 broja </w:t>
      </w:r>
      <w:r w:rsidR="00101A30">
        <w:t>5</w:t>
      </w:r>
      <w:r>
        <w:t xml:space="preserve"> ispisuje poruku „</w:t>
      </w:r>
      <w:r w:rsidR="00101A30">
        <w:rPr>
          <w:i/>
        </w:rPr>
        <w:t>Izvrsno</w:t>
      </w:r>
      <w:r>
        <w:t>“, a inače ispisuje „</w:t>
      </w:r>
      <w:r w:rsidR="00F527D1">
        <w:rPr>
          <w:i/>
        </w:rPr>
        <w:t>Nema pohvalnice</w:t>
      </w:r>
      <w:r>
        <w:t>“.</w:t>
      </w:r>
    </w:p>
    <w:p w:rsidR="0080592A" w:rsidRDefault="00605650" w:rsidP="00021720">
      <w:pPr>
        <w:pStyle w:val="ListParagraph"/>
        <w:numPr>
          <w:ilvl w:val="0"/>
          <w:numId w:val="2"/>
        </w:numPr>
      </w:pPr>
      <w:r>
        <w:t xml:space="preserve">Procedura </w:t>
      </w:r>
      <w:r w:rsidR="006172A6">
        <w:t xml:space="preserve">ZAD4 </w:t>
      </w:r>
      <w:r>
        <w:t xml:space="preserve"> treba isp</w:t>
      </w:r>
      <w:r w:rsidR="00150020">
        <w:t>i</w:t>
      </w:r>
      <w:r>
        <w:t>sati</w:t>
      </w:r>
      <w:r w:rsidR="0080592A">
        <w:t xml:space="preserve"> brojeve od  1 do </w:t>
      </w:r>
      <w:r w:rsidR="00F527D1">
        <w:t>15</w:t>
      </w:r>
      <w:r w:rsidR="0080592A">
        <w:t>.</w:t>
      </w:r>
    </w:p>
    <w:p w:rsidR="0080592A" w:rsidRDefault="00605650" w:rsidP="00021720">
      <w:pPr>
        <w:pStyle w:val="ListParagraph"/>
        <w:numPr>
          <w:ilvl w:val="0"/>
          <w:numId w:val="2"/>
        </w:numPr>
      </w:pPr>
      <w:r>
        <w:t xml:space="preserve">Procedura </w:t>
      </w:r>
      <w:r w:rsidR="006172A6">
        <w:t>ZAD5</w:t>
      </w:r>
      <w:r>
        <w:t xml:space="preserve"> treba ispisati </w:t>
      </w:r>
      <w:r w:rsidR="0080592A">
        <w:t xml:space="preserve">parne brojeve od </w:t>
      </w:r>
      <w:r w:rsidR="00F527D1">
        <w:t>10</w:t>
      </w:r>
      <w:r w:rsidR="0080592A">
        <w:t xml:space="preserve"> do </w:t>
      </w:r>
      <w:r w:rsidR="00F527D1">
        <w:t>30</w:t>
      </w:r>
      <w:r w:rsidR="0080592A">
        <w:t>.</w:t>
      </w:r>
    </w:p>
    <w:p w:rsidR="0080592A" w:rsidRDefault="00F527D1" w:rsidP="00021720">
      <w:pPr>
        <w:pStyle w:val="ListParagraph"/>
        <w:numPr>
          <w:ilvl w:val="0"/>
          <w:numId w:val="2"/>
        </w:numPr>
      </w:pPr>
      <w:r>
        <w:t xml:space="preserve">Procedura </w:t>
      </w:r>
      <w:r w:rsidR="006172A6">
        <w:t xml:space="preserve">ZAD6 </w:t>
      </w:r>
      <w:r w:rsidR="00605650">
        <w:t xml:space="preserve"> treba ispisati</w:t>
      </w:r>
      <w:r w:rsidR="0080592A">
        <w:t xml:space="preserve"> sve dvoznamenkaste višekratnike broja </w:t>
      </w:r>
      <w:r>
        <w:t>7</w:t>
      </w:r>
      <w:r w:rsidR="0080592A">
        <w:t>.</w:t>
      </w:r>
    </w:p>
    <w:p w:rsidR="0080592A" w:rsidRDefault="0080592A" w:rsidP="00021720">
      <w:pPr>
        <w:pStyle w:val="ListParagraph"/>
        <w:numPr>
          <w:ilvl w:val="0"/>
          <w:numId w:val="2"/>
        </w:numPr>
      </w:pPr>
      <w:r>
        <w:t xml:space="preserve">Napravi proceduru </w:t>
      </w:r>
      <w:r w:rsidR="00F527D1">
        <w:t>PET</w:t>
      </w:r>
      <w:r w:rsidR="008D3E87">
        <w:t xml:space="preserve"> :D</w:t>
      </w:r>
      <w:r>
        <w:t xml:space="preserve">  koja crta </w:t>
      </w:r>
      <w:r w:rsidR="00F527D1">
        <w:t>peterokut</w:t>
      </w:r>
      <w:r>
        <w:t xml:space="preserve"> duljine stranice :X. Procedura </w:t>
      </w:r>
      <w:r w:rsidR="006172A6">
        <w:t>ZAD7</w:t>
      </w:r>
      <w:r>
        <w:t xml:space="preserve"> poziva proceduru </w:t>
      </w:r>
      <w:r w:rsidR="00F527D1">
        <w:t>PET</w:t>
      </w:r>
      <w:r w:rsidR="00A1571E">
        <w:t xml:space="preserve"> </w:t>
      </w:r>
      <w:r w:rsidR="008D3E87">
        <w:t xml:space="preserve"> :D</w:t>
      </w:r>
      <w:r w:rsidR="00BF76EF">
        <w:t xml:space="preserve"> </w:t>
      </w:r>
      <w:r w:rsidR="00A1571E">
        <w:t xml:space="preserve"> </w:t>
      </w:r>
      <w:r w:rsidR="00BF76EF">
        <w:t xml:space="preserve">i crta </w:t>
      </w:r>
      <w:r w:rsidR="00F527D1">
        <w:t>peterokute</w:t>
      </w:r>
      <w:r w:rsidR="00BF76EF">
        <w:t xml:space="preserve">  duljine</w:t>
      </w:r>
      <w:r>
        <w:t xml:space="preserve"> stranice</w:t>
      </w:r>
      <w:r w:rsidR="00BF76EF">
        <w:t xml:space="preserve">  10-250 s korakom (povećanjem)  10.</w:t>
      </w:r>
    </w:p>
    <w:p w:rsidR="006172A6" w:rsidRDefault="006172A6" w:rsidP="006172A6">
      <w:pPr>
        <w:pStyle w:val="ListParagraph"/>
        <w:numPr>
          <w:ilvl w:val="0"/>
          <w:numId w:val="2"/>
        </w:numPr>
      </w:pPr>
      <w:r>
        <w:t xml:space="preserve">Napravi proceduru </w:t>
      </w:r>
      <w:r>
        <w:t>ZAD8</w:t>
      </w:r>
      <w:r>
        <w:t xml:space="preserve">  :N  :A  gdje je :N broj stranica pravilnog mnogokuta, a :A  duljina stranice. Procedura ispituje je li riječ o mnogokutu ( :N mora biti veći od 2). Ako je uvjet ispunjen procedura crta zadani mnogokut, računa opseg i ispisuje rezultat ( s porukom </w:t>
      </w:r>
      <w:r w:rsidRPr="00021720">
        <w:rPr>
          <w:i/>
        </w:rPr>
        <w:t>Opseg je: ___</w:t>
      </w:r>
      <w:r>
        <w:t xml:space="preserve"> ).</w:t>
      </w:r>
    </w:p>
    <w:p w:rsidR="00A82062" w:rsidRDefault="00A82062" w:rsidP="00A82062"/>
    <w:p w:rsidR="00A82062" w:rsidRDefault="00A82062" w:rsidP="00A82062"/>
    <w:p w:rsidR="00A82062" w:rsidRDefault="00A82062" w:rsidP="00A82062">
      <w:pPr>
        <w:pStyle w:val="ListParagraph"/>
        <w:numPr>
          <w:ilvl w:val="0"/>
          <w:numId w:val="5"/>
        </w:numPr>
      </w:pPr>
      <w:r>
        <w:t>Napravi proceduru ZAD1  :A  :B  koja unosi dva broja. Ako je :A veći od  :B  procedura ispisuje razliku  :A-:B  (a-b),  inače ispisuje razliku :B-:A (b-a)</w:t>
      </w:r>
    </w:p>
    <w:p w:rsidR="00A82062" w:rsidRDefault="00A82062" w:rsidP="00A82062">
      <w:pPr>
        <w:pStyle w:val="ListParagraph"/>
        <w:numPr>
          <w:ilvl w:val="0"/>
          <w:numId w:val="5"/>
        </w:numPr>
      </w:pPr>
      <w:r>
        <w:t xml:space="preserve">Napravi proceduru  ZAD2  :X  koja ispituje i ispisuje je li upisani broj :X ocjena (1-5) i ispisuje odgovarajuću poruku. </w:t>
      </w:r>
      <w:r w:rsidRPr="004A1AE4">
        <w:rPr>
          <w:i/>
        </w:rPr>
        <w:t>(Ocjena  ili  Nije ocjena</w:t>
      </w:r>
      <w:r>
        <w:t xml:space="preserve"> )</w:t>
      </w:r>
    </w:p>
    <w:p w:rsidR="00A82062" w:rsidRDefault="00A82062" w:rsidP="00A82062">
      <w:pPr>
        <w:pStyle w:val="ListParagraph"/>
        <w:numPr>
          <w:ilvl w:val="0"/>
          <w:numId w:val="5"/>
        </w:numPr>
      </w:pPr>
      <w:r>
        <w:t>Napravi</w:t>
      </w:r>
      <w:r w:rsidRPr="0080592A">
        <w:t xml:space="preserve"> </w:t>
      </w:r>
      <w:r>
        <w:t>proceduru  ZAD3 :A  :B  :C  koja unosi 3 broja. Samo ako su sva 3 broja 5 ispisuje poruku „</w:t>
      </w:r>
      <w:r>
        <w:rPr>
          <w:i/>
        </w:rPr>
        <w:t>Izvrsno</w:t>
      </w:r>
      <w:r>
        <w:t>“, a inače ispisuje „</w:t>
      </w:r>
      <w:r>
        <w:rPr>
          <w:i/>
        </w:rPr>
        <w:t>Nema pohvalnice</w:t>
      </w:r>
      <w:r>
        <w:t>“.</w:t>
      </w:r>
    </w:p>
    <w:p w:rsidR="00A82062" w:rsidRDefault="00A82062" w:rsidP="00A82062">
      <w:pPr>
        <w:pStyle w:val="ListParagraph"/>
        <w:numPr>
          <w:ilvl w:val="0"/>
          <w:numId w:val="5"/>
        </w:numPr>
      </w:pPr>
      <w:r>
        <w:t>Procedura ZAD4  treba ispisati brojeve od  1 do 15.</w:t>
      </w:r>
    </w:p>
    <w:p w:rsidR="00A82062" w:rsidRDefault="00A82062" w:rsidP="00A82062">
      <w:pPr>
        <w:pStyle w:val="ListParagraph"/>
        <w:numPr>
          <w:ilvl w:val="0"/>
          <w:numId w:val="5"/>
        </w:numPr>
      </w:pPr>
      <w:r>
        <w:t>Procedura ZAD5 treba ispisati parne brojeve od 10 do 30.</w:t>
      </w:r>
    </w:p>
    <w:p w:rsidR="00A82062" w:rsidRDefault="00A82062" w:rsidP="00A82062">
      <w:pPr>
        <w:pStyle w:val="ListParagraph"/>
        <w:numPr>
          <w:ilvl w:val="0"/>
          <w:numId w:val="5"/>
        </w:numPr>
      </w:pPr>
      <w:r>
        <w:t>Procedura ZAD6  treba ispisati sve dvoznamenkaste višekratnike broja 7.</w:t>
      </w:r>
    </w:p>
    <w:p w:rsidR="00A82062" w:rsidRDefault="00A82062" w:rsidP="00A82062">
      <w:pPr>
        <w:pStyle w:val="ListParagraph"/>
        <w:numPr>
          <w:ilvl w:val="0"/>
          <w:numId w:val="5"/>
        </w:numPr>
      </w:pPr>
      <w:r>
        <w:t>Napravi proceduru PET :D  koja crta peterokut duljine stranice :X. Procedura ZAD7 poziva proceduru PET  :D  i crta peterokute  duljine stranice  10-250 s korakom (povećanjem)  10.</w:t>
      </w:r>
    </w:p>
    <w:p w:rsidR="00A82062" w:rsidRDefault="00A82062" w:rsidP="00A82062">
      <w:pPr>
        <w:pStyle w:val="ListParagraph"/>
        <w:numPr>
          <w:ilvl w:val="0"/>
          <w:numId w:val="5"/>
        </w:numPr>
      </w:pPr>
      <w:r>
        <w:t xml:space="preserve">Napravi proceduru ZAD8  :N  :A  gdje je :N broj stranica pravilnog mnogokuta, a :A  duljina stranice. Procedura ispituje je li riječ o mnogokutu ( :N mora biti veći od 2). Ako je uvjet ispunjen procedura crta zadani mnogokut, računa opseg i ispisuje rezultat ( s porukom </w:t>
      </w:r>
      <w:r w:rsidRPr="00021720">
        <w:rPr>
          <w:i/>
        </w:rPr>
        <w:t>Opseg je: ___</w:t>
      </w:r>
      <w:r>
        <w:t xml:space="preserve"> ).</w:t>
      </w:r>
    </w:p>
    <w:p w:rsidR="00A82062" w:rsidRDefault="00A82062" w:rsidP="00A82062"/>
    <w:p w:rsidR="00A82062" w:rsidRDefault="00A82062" w:rsidP="00A82062"/>
    <w:p w:rsidR="00A82062" w:rsidRDefault="00A82062" w:rsidP="00A82062">
      <w:pPr>
        <w:pStyle w:val="ListParagraph"/>
        <w:numPr>
          <w:ilvl w:val="0"/>
          <w:numId w:val="6"/>
        </w:numPr>
      </w:pPr>
      <w:r>
        <w:t>Napravi proceduru ZAD1  :A  :B  koja unosi dva broja. Ako je :A veći od  :B  procedura ispisuje razliku  :A-:B  (a-b),  inače ispisuje razliku :B-:A (b-a)</w:t>
      </w:r>
    </w:p>
    <w:p w:rsidR="00A82062" w:rsidRDefault="00A82062" w:rsidP="00A82062">
      <w:pPr>
        <w:pStyle w:val="ListParagraph"/>
        <w:numPr>
          <w:ilvl w:val="0"/>
          <w:numId w:val="6"/>
        </w:numPr>
      </w:pPr>
      <w:r>
        <w:t>Napravi proceduru  ZAD2  :X  koja ispituje i ispisuje je li upisani broj :X ocjena (1-5) i ispisuje odgovarajuću poruku. (</w:t>
      </w:r>
      <w:r w:rsidRPr="004A1AE4">
        <w:rPr>
          <w:i/>
        </w:rPr>
        <w:t>Ocjena  ili  Nije ocjena</w:t>
      </w:r>
      <w:r>
        <w:t xml:space="preserve"> )</w:t>
      </w:r>
    </w:p>
    <w:p w:rsidR="00A82062" w:rsidRDefault="00A82062" w:rsidP="00A82062">
      <w:pPr>
        <w:pStyle w:val="ListParagraph"/>
        <w:numPr>
          <w:ilvl w:val="0"/>
          <w:numId w:val="6"/>
        </w:numPr>
      </w:pPr>
      <w:r>
        <w:t>Napravi</w:t>
      </w:r>
      <w:r w:rsidRPr="0080592A">
        <w:t xml:space="preserve"> </w:t>
      </w:r>
      <w:r>
        <w:t>proceduru  ZAD3 :A  :B  :C  koja unosi 3 broja. Samo ako su sva 3 broja 5 ispisuje poruku „</w:t>
      </w:r>
      <w:r>
        <w:rPr>
          <w:i/>
        </w:rPr>
        <w:t>Izvrsno</w:t>
      </w:r>
      <w:r>
        <w:t>“, a inače ispisuje „</w:t>
      </w:r>
      <w:r>
        <w:rPr>
          <w:i/>
        </w:rPr>
        <w:t>Nema pohvalnice</w:t>
      </w:r>
      <w:r>
        <w:t>“.</w:t>
      </w:r>
    </w:p>
    <w:p w:rsidR="00A82062" w:rsidRDefault="00A82062" w:rsidP="00A82062">
      <w:pPr>
        <w:pStyle w:val="ListParagraph"/>
        <w:numPr>
          <w:ilvl w:val="0"/>
          <w:numId w:val="6"/>
        </w:numPr>
      </w:pPr>
      <w:r>
        <w:t>Procedura ZAD4  treba ispisati brojeve od  1 do 15.</w:t>
      </w:r>
    </w:p>
    <w:p w:rsidR="00A82062" w:rsidRDefault="00A82062" w:rsidP="00A82062">
      <w:pPr>
        <w:pStyle w:val="ListParagraph"/>
        <w:numPr>
          <w:ilvl w:val="0"/>
          <w:numId w:val="6"/>
        </w:numPr>
      </w:pPr>
      <w:r>
        <w:t>Procedura ZAD5 treba ispisati parne brojeve od 10 do 30.</w:t>
      </w:r>
    </w:p>
    <w:p w:rsidR="00A82062" w:rsidRDefault="00A82062" w:rsidP="00A82062">
      <w:pPr>
        <w:pStyle w:val="ListParagraph"/>
        <w:numPr>
          <w:ilvl w:val="0"/>
          <w:numId w:val="6"/>
        </w:numPr>
      </w:pPr>
      <w:r>
        <w:t>Procedura ZAD6  treba ispisati sve dvoznamenkaste višekratnike broja 7.</w:t>
      </w:r>
    </w:p>
    <w:p w:rsidR="00A82062" w:rsidRDefault="00A82062" w:rsidP="00A82062">
      <w:pPr>
        <w:pStyle w:val="ListParagraph"/>
        <w:numPr>
          <w:ilvl w:val="0"/>
          <w:numId w:val="6"/>
        </w:numPr>
      </w:pPr>
      <w:r>
        <w:t>Napravi proceduru PET :D  koja crta peterokut duljine stranice :X. Procedura ZAD7 poziva proceduru PET  :D  i crta peterokute  duljine stranice  10-250 s korakom (povećanjem)  10.</w:t>
      </w:r>
    </w:p>
    <w:p w:rsidR="006172A6" w:rsidRDefault="00A82062" w:rsidP="007D5557">
      <w:pPr>
        <w:pStyle w:val="ListParagraph"/>
        <w:numPr>
          <w:ilvl w:val="0"/>
          <w:numId w:val="6"/>
        </w:numPr>
      </w:pPr>
      <w:r>
        <w:t xml:space="preserve">Napravi </w:t>
      </w:r>
      <w:bookmarkStart w:id="0" w:name="_GoBack"/>
      <w:bookmarkEnd w:id="0"/>
      <w:r>
        <w:t xml:space="preserve">proceduru ZAD8  :N  :A  gdje je :N broj stranica pravilnog mnogokuta, a :A  duljina stranice. Procedura ispituje je li riječ o mnogokutu ( :N mora biti veći od 2). Ako je uvjet ispunjen procedura crta zadani mnogokut, računa opseg i ispisuje rezultat ( s porukom </w:t>
      </w:r>
      <w:r w:rsidRPr="00A82062">
        <w:rPr>
          <w:i/>
        </w:rPr>
        <w:t>Opseg je: ___</w:t>
      </w:r>
      <w:r>
        <w:t xml:space="preserve"> ).</w:t>
      </w:r>
    </w:p>
    <w:p w:rsidR="006172A6" w:rsidRDefault="006172A6" w:rsidP="006172A6"/>
    <w:p w:rsidR="006172A6" w:rsidRDefault="006172A6" w:rsidP="006172A6"/>
    <w:sectPr w:rsidR="006172A6" w:rsidSect="00A820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0C8"/>
    <w:multiLevelType w:val="hybridMultilevel"/>
    <w:tmpl w:val="1F4268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8152F"/>
    <w:multiLevelType w:val="hybridMultilevel"/>
    <w:tmpl w:val="DD56D7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8640F"/>
    <w:multiLevelType w:val="hybridMultilevel"/>
    <w:tmpl w:val="1F4268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A61D2"/>
    <w:multiLevelType w:val="hybridMultilevel"/>
    <w:tmpl w:val="1F4268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6591E"/>
    <w:multiLevelType w:val="hybridMultilevel"/>
    <w:tmpl w:val="1F4268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545FE"/>
    <w:multiLevelType w:val="hybridMultilevel"/>
    <w:tmpl w:val="1F4268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20"/>
    <w:rsid w:val="0000564C"/>
    <w:rsid w:val="00021720"/>
    <w:rsid w:val="00101A30"/>
    <w:rsid w:val="00150020"/>
    <w:rsid w:val="004A1AE4"/>
    <w:rsid w:val="005167FE"/>
    <w:rsid w:val="00605650"/>
    <w:rsid w:val="006172A6"/>
    <w:rsid w:val="007D1509"/>
    <w:rsid w:val="0080592A"/>
    <w:rsid w:val="00812313"/>
    <w:rsid w:val="008D3E87"/>
    <w:rsid w:val="00943A12"/>
    <w:rsid w:val="00A1571E"/>
    <w:rsid w:val="00A1758E"/>
    <w:rsid w:val="00A82062"/>
    <w:rsid w:val="00A91903"/>
    <w:rsid w:val="00B03B5D"/>
    <w:rsid w:val="00BF76EF"/>
    <w:rsid w:val="00E0067D"/>
    <w:rsid w:val="00F5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7E9C"/>
  <w15:chartTrackingRefBased/>
  <w15:docId w15:val="{CB9731E1-A7CA-43BC-B7A7-63799692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2023-02-06T08:26:00Z</dcterms:created>
  <dcterms:modified xsi:type="dcterms:W3CDTF">2023-02-06T08:53:00Z</dcterms:modified>
</cp:coreProperties>
</file>