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7D" w:rsidRDefault="00752515" w:rsidP="00752515">
      <w:pPr>
        <w:jc w:val="center"/>
        <w:rPr>
          <w:b/>
          <w:sz w:val="28"/>
          <w:szCs w:val="28"/>
        </w:rPr>
      </w:pPr>
      <w:r w:rsidRPr="00752515">
        <w:rPr>
          <w:b/>
          <w:sz w:val="28"/>
          <w:szCs w:val="28"/>
        </w:rPr>
        <w:t>Raspored sati za PONEDJELJAK (8.9.2014.)</w:t>
      </w:r>
    </w:p>
    <w:p w:rsidR="000209E7" w:rsidRPr="00752515" w:rsidRDefault="000209E7" w:rsidP="00752515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851"/>
        <w:gridCol w:w="1928"/>
        <w:gridCol w:w="1928"/>
        <w:gridCol w:w="1928"/>
        <w:gridCol w:w="1928"/>
        <w:gridCol w:w="1596"/>
      </w:tblGrid>
      <w:tr w:rsidR="00752515" w:rsidRPr="00752515" w:rsidTr="00752515">
        <w:tc>
          <w:tcPr>
            <w:tcW w:w="851" w:type="dxa"/>
          </w:tcPr>
          <w:p w:rsidR="00752515" w:rsidRPr="00752515" w:rsidRDefault="00752515" w:rsidP="007525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752515" w:rsidRPr="00752515" w:rsidRDefault="00752515" w:rsidP="00752515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5.a</w:t>
            </w:r>
          </w:p>
        </w:tc>
        <w:tc>
          <w:tcPr>
            <w:tcW w:w="1928" w:type="dxa"/>
          </w:tcPr>
          <w:p w:rsidR="00752515" w:rsidRPr="00752515" w:rsidRDefault="00752515" w:rsidP="00752515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5.b</w:t>
            </w:r>
          </w:p>
        </w:tc>
        <w:tc>
          <w:tcPr>
            <w:tcW w:w="1928" w:type="dxa"/>
          </w:tcPr>
          <w:p w:rsidR="00752515" w:rsidRPr="00752515" w:rsidRDefault="00752515" w:rsidP="00752515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5.c</w:t>
            </w:r>
          </w:p>
        </w:tc>
        <w:tc>
          <w:tcPr>
            <w:tcW w:w="1928" w:type="dxa"/>
          </w:tcPr>
          <w:p w:rsidR="00752515" w:rsidRPr="00752515" w:rsidRDefault="00752515" w:rsidP="00752515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5.d</w:t>
            </w:r>
          </w:p>
        </w:tc>
        <w:tc>
          <w:tcPr>
            <w:tcW w:w="1596" w:type="dxa"/>
          </w:tcPr>
          <w:p w:rsidR="00752515" w:rsidRPr="00752515" w:rsidRDefault="00752515" w:rsidP="007525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2515" w:rsidRPr="00752515" w:rsidTr="00752515">
        <w:tc>
          <w:tcPr>
            <w:tcW w:w="851" w:type="dxa"/>
          </w:tcPr>
          <w:p w:rsidR="00752515" w:rsidRPr="00752515" w:rsidRDefault="00752515" w:rsidP="00752515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752515" w:rsidRPr="00752515" w:rsidRDefault="00752515" w:rsidP="00752515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TZK</w:t>
            </w:r>
            <w:r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752515" w:rsidRPr="00752515" w:rsidRDefault="00752515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Matematika</w:t>
            </w:r>
            <w:r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752515" w:rsidRPr="00752515" w:rsidRDefault="00752515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Engleski j.</w:t>
            </w:r>
            <w:r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752515" w:rsidRPr="00752515" w:rsidRDefault="00752515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Vjeronauk</w:t>
            </w:r>
            <w:r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596" w:type="dxa"/>
          </w:tcPr>
          <w:p w:rsidR="00752515" w:rsidRPr="00752515" w:rsidRDefault="00752515">
            <w:pPr>
              <w:rPr>
                <w:b/>
                <w:sz w:val="24"/>
                <w:szCs w:val="24"/>
              </w:rPr>
            </w:pPr>
          </w:p>
        </w:tc>
      </w:tr>
      <w:tr w:rsidR="00752515" w:rsidRPr="00752515" w:rsidTr="00752515">
        <w:tc>
          <w:tcPr>
            <w:tcW w:w="851" w:type="dxa"/>
          </w:tcPr>
          <w:p w:rsidR="00752515" w:rsidRPr="00752515" w:rsidRDefault="00752515" w:rsidP="00752515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28" w:type="dxa"/>
          </w:tcPr>
          <w:p w:rsidR="00752515" w:rsidRPr="00752515" w:rsidRDefault="00752515" w:rsidP="00752515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Matematika</w:t>
            </w:r>
            <w:r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752515" w:rsidRPr="00752515" w:rsidRDefault="00752515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Engleski j.</w:t>
            </w:r>
            <w:r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752515" w:rsidRPr="00752515" w:rsidRDefault="00752515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TZK</w:t>
            </w:r>
            <w:r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752515" w:rsidRPr="00752515" w:rsidRDefault="00752515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Povijest</w:t>
            </w:r>
            <w:r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596" w:type="dxa"/>
          </w:tcPr>
          <w:p w:rsidR="00752515" w:rsidRPr="00752515" w:rsidRDefault="00752515">
            <w:pPr>
              <w:rPr>
                <w:b/>
                <w:sz w:val="24"/>
                <w:szCs w:val="24"/>
              </w:rPr>
            </w:pPr>
          </w:p>
        </w:tc>
      </w:tr>
      <w:tr w:rsidR="00752515" w:rsidRPr="00752515" w:rsidTr="00752515">
        <w:tc>
          <w:tcPr>
            <w:tcW w:w="851" w:type="dxa"/>
          </w:tcPr>
          <w:p w:rsidR="00752515" w:rsidRPr="00752515" w:rsidRDefault="00752515" w:rsidP="00752515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28" w:type="dxa"/>
          </w:tcPr>
          <w:p w:rsidR="00752515" w:rsidRPr="00752515" w:rsidRDefault="00752515" w:rsidP="00752515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Hrvatski j.</w:t>
            </w:r>
          </w:p>
        </w:tc>
        <w:tc>
          <w:tcPr>
            <w:tcW w:w="1928" w:type="dxa"/>
          </w:tcPr>
          <w:p w:rsidR="00752515" w:rsidRPr="00752515" w:rsidRDefault="00752515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1928" w:type="dxa"/>
          </w:tcPr>
          <w:p w:rsidR="00752515" w:rsidRPr="00752515" w:rsidRDefault="00752515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1928" w:type="dxa"/>
          </w:tcPr>
          <w:p w:rsidR="00752515" w:rsidRPr="00752515" w:rsidRDefault="00752515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Engleski j.</w:t>
            </w:r>
          </w:p>
        </w:tc>
        <w:tc>
          <w:tcPr>
            <w:tcW w:w="1596" w:type="dxa"/>
          </w:tcPr>
          <w:p w:rsidR="00752515" w:rsidRPr="00752515" w:rsidRDefault="00752515">
            <w:pPr>
              <w:rPr>
                <w:b/>
                <w:sz w:val="24"/>
                <w:szCs w:val="24"/>
              </w:rPr>
            </w:pPr>
          </w:p>
        </w:tc>
      </w:tr>
      <w:tr w:rsidR="00752515" w:rsidRPr="00752515" w:rsidTr="00752515">
        <w:tc>
          <w:tcPr>
            <w:tcW w:w="851" w:type="dxa"/>
          </w:tcPr>
          <w:p w:rsidR="00752515" w:rsidRPr="00752515" w:rsidRDefault="00752515" w:rsidP="00752515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28" w:type="dxa"/>
          </w:tcPr>
          <w:p w:rsidR="00752515" w:rsidRPr="00752515" w:rsidRDefault="00752515" w:rsidP="00752515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1928" w:type="dxa"/>
          </w:tcPr>
          <w:p w:rsidR="00752515" w:rsidRPr="00752515" w:rsidRDefault="00752515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1928" w:type="dxa"/>
          </w:tcPr>
          <w:p w:rsidR="00752515" w:rsidRPr="00752515" w:rsidRDefault="003653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928" w:type="dxa"/>
          </w:tcPr>
          <w:p w:rsidR="00752515" w:rsidRPr="00752515" w:rsidRDefault="00752515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Hrvatski j.</w:t>
            </w:r>
          </w:p>
        </w:tc>
        <w:tc>
          <w:tcPr>
            <w:tcW w:w="1596" w:type="dxa"/>
          </w:tcPr>
          <w:p w:rsidR="00752515" w:rsidRPr="00752515" w:rsidRDefault="00752515">
            <w:pPr>
              <w:rPr>
                <w:b/>
                <w:sz w:val="24"/>
                <w:szCs w:val="24"/>
              </w:rPr>
            </w:pPr>
          </w:p>
        </w:tc>
      </w:tr>
      <w:tr w:rsidR="00752515" w:rsidRPr="00752515" w:rsidTr="00752515">
        <w:tc>
          <w:tcPr>
            <w:tcW w:w="851" w:type="dxa"/>
          </w:tcPr>
          <w:p w:rsidR="00752515" w:rsidRPr="00752515" w:rsidRDefault="00752515" w:rsidP="00752515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28" w:type="dxa"/>
          </w:tcPr>
          <w:p w:rsidR="00752515" w:rsidRPr="00752515" w:rsidRDefault="00752515" w:rsidP="00752515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Engleski j.</w:t>
            </w:r>
          </w:p>
        </w:tc>
        <w:tc>
          <w:tcPr>
            <w:tcW w:w="1928" w:type="dxa"/>
          </w:tcPr>
          <w:p w:rsidR="00752515" w:rsidRPr="00752515" w:rsidRDefault="00752515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1928" w:type="dxa"/>
          </w:tcPr>
          <w:p w:rsidR="00752515" w:rsidRPr="00752515" w:rsidRDefault="00752515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Hrvatski j.</w:t>
            </w:r>
          </w:p>
        </w:tc>
        <w:tc>
          <w:tcPr>
            <w:tcW w:w="1928" w:type="dxa"/>
          </w:tcPr>
          <w:p w:rsidR="00752515" w:rsidRPr="00752515" w:rsidRDefault="00752515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596" w:type="dxa"/>
          </w:tcPr>
          <w:p w:rsidR="00752515" w:rsidRPr="00752515" w:rsidRDefault="00752515">
            <w:pPr>
              <w:rPr>
                <w:b/>
                <w:sz w:val="24"/>
                <w:szCs w:val="24"/>
              </w:rPr>
            </w:pPr>
          </w:p>
        </w:tc>
      </w:tr>
      <w:tr w:rsidR="0036532E" w:rsidRPr="00752515" w:rsidTr="00752515">
        <w:tc>
          <w:tcPr>
            <w:tcW w:w="851" w:type="dxa"/>
          </w:tcPr>
          <w:p w:rsidR="0036532E" w:rsidRPr="00752515" w:rsidRDefault="0036532E" w:rsidP="00752515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28" w:type="dxa"/>
          </w:tcPr>
          <w:p w:rsidR="0036532E" w:rsidRPr="00752515" w:rsidRDefault="0036532E" w:rsidP="007525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36532E" w:rsidRPr="00752515" w:rsidRDefault="0036532E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36532E" w:rsidRPr="00752515" w:rsidRDefault="0036532E" w:rsidP="00FA7D33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Hrvatski j.</w:t>
            </w:r>
          </w:p>
        </w:tc>
        <w:tc>
          <w:tcPr>
            <w:tcW w:w="1928" w:type="dxa"/>
          </w:tcPr>
          <w:p w:rsidR="0036532E" w:rsidRPr="00752515" w:rsidRDefault="0036532E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36532E" w:rsidRPr="00752515" w:rsidRDefault="0036532E">
            <w:pPr>
              <w:rPr>
                <w:b/>
                <w:sz w:val="24"/>
                <w:szCs w:val="24"/>
              </w:rPr>
            </w:pPr>
          </w:p>
        </w:tc>
      </w:tr>
      <w:tr w:rsidR="0036532E" w:rsidRPr="00752515" w:rsidTr="00752515">
        <w:tc>
          <w:tcPr>
            <w:tcW w:w="851" w:type="dxa"/>
          </w:tcPr>
          <w:p w:rsidR="0036532E" w:rsidRPr="00752515" w:rsidRDefault="0036532E" w:rsidP="00752515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28" w:type="dxa"/>
          </w:tcPr>
          <w:p w:rsidR="0036532E" w:rsidRPr="00752515" w:rsidRDefault="0036532E" w:rsidP="007525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36532E" w:rsidRPr="00752515" w:rsidRDefault="0036532E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36532E" w:rsidRPr="00752515" w:rsidRDefault="0036532E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36532E" w:rsidRPr="00752515" w:rsidRDefault="0036532E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36532E" w:rsidRPr="00752515" w:rsidRDefault="0036532E">
            <w:pPr>
              <w:rPr>
                <w:b/>
                <w:sz w:val="24"/>
                <w:szCs w:val="24"/>
              </w:rPr>
            </w:pPr>
          </w:p>
        </w:tc>
      </w:tr>
    </w:tbl>
    <w:p w:rsidR="000209E7" w:rsidRDefault="000209E7"/>
    <w:tbl>
      <w:tblPr>
        <w:tblStyle w:val="Reetkatablice"/>
        <w:tblW w:w="0" w:type="auto"/>
        <w:tblLayout w:type="fixed"/>
        <w:tblLook w:val="04A0"/>
      </w:tblPr>
      <w:tblGrid>
        <w:gridCol w:w="851"/>
        <w:gridCol w:w="1928"/>
        <w:gridCol w:w="1928"/>
        <w:gridCol w:w="1928"/>
        <w:gridCol w:w="1928"/>
        <w:gridCol w:w="1596"/>
      </w:tblGrid>
      <w:tr w:rsidR="00752515" w:rsidRPr="00752515" w:rsidTr="00FA7D33">
        <w:tc>
          <w:tcPr>
            <w:tcW w:w="851" w:type="dxa"/>
          </w:tcPr>
          <w:p w:rsidR="00752515" w:rsidRPr="00752515" w:rsidRDefault="00752515" w:rsidP="00FA7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752515" w:rsidRPr="00752515" w:rsidRDefault="00752515" w:rsidP="00FA7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52515">
              <w:rPr>
                <w:b/>
                <w:sz w:val="24"/>
                <w:szCs w:val="24"/>
              </w:rPr>
              <w:t>.a</w:t>
            </w:r>
          </w:p>
        </w:tc>
        <w:tc>
          <w:tcPr>
            <w:tcW w:w="1928" w:type="dxa"/>
          </w:tcPr>
          <w:p w:rsidR="00752515" w:rsidRPr="00752515" w:rsidRDefault="00752515" w:rsidP="00FA7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52515">
              <w:rPr>
                <w:b/>
                <w:sz w:val="24"/>
                <w:szCs w:val="24"/>
              </w:rPr>
              <w:t>.b</w:t>
            </w:r>
          </w:p>
        </w:tc>
        <w:tc>
          <w:tcPr>
            <w:tcW w:w="1928" w:type="dxa"/>
          </w:tcPr>
          <w:p w:rsidR="00752515" w:rsidRPr="00752515" w:rsidRDefault="00752515" w:rsidP="00FA7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52515">
              <w:rPr>
                <w:b/>
                <w:sz w:val="24"/>
                <w:szCs w:val="24"/>
              </w:rPr>
              <w:t>.c</w:t>
            </w:r>
          </w:p>
        </w:tc>
        <w:tc>
          <w:tcPr>
            <w:tcW w:w="1928" w:type="dxa"/>
          </w:tcPr>
          <w:p w:rsidR="00752515" w:rsidRPr="00752515" w:rsidRDefault="00752515" w:rsidP="00FA7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52515">
              <w:rPr>
                <w:b/>
                <w:sz w:val="24"/>
                <w:szCs w:val="24"/>
              </w:rPr>
              <w:t>.d</w:t>
            </w:r>
          </w:p>
        </w:tc>
        <w:tc>
          <w:tcPr>
            <w:tcW w:w="1596" w:type="dxa"/>
          </w:tcPr>
          <w:p w:rsidR="00752515" w:rsidRPr="00752515" w:rsidRDefault="00752515" w:rsidP="00FA7D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2515" w:rsidRPr="00752515" w:rsidTr="00FA7D33">
        <w:tc>
          <w:tcPr>
            <w:tcW w:w="851" w:type="dxa"/>
          </w:tcPr>
          <w:p w:rsidR="00752515" w:rsidRPr="00752515" w:rsidRDefault="00752515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752515" w:rsidRPr="00752515" w:rsidRDefault="00752515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j.</w:t>
            </w:r>
            <w:r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752515" w:rsidRPr="00752515" w:rsidRDefault="00752515" w:rsidP="00FA7D33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Matematika</w:t>
            </w:r>
            <w:r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752515" w:rsidRPr="00752515" w:rsidRDefault="003835F9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1928" w:type="dxa"/>
          </w:tcPr>
          <w:p w:rsidR="00752515" w:rsidRPr="00752515" w:rsidRDefault="003835F9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1596" w:type="dxa"/>
          </w:tcPr>
          <w:p w:rsidR="00752515" w:rsidRPr="00752515" w:rsidRDefault="00752515" w:rsidP="00FA7D33">
            <w:pPr>
              <w:rPr>
                <w:b/>
                <w:sz w:val="24"/>
                <w:szCs w:val="24"/>
              </w:rPr>
            </w:pPr>
          </w:p>
        </w:tc>
      </w:tr>
      <w:tr w:rsidR="00752515" w:rsidRPr="00752515" w:rsidTr="00FA7D33">
        <w:tc>
          <w:tcPr>
            <w:tcW w:w="851" w:type="dxa"/>
          </w:tcPr>
          <w:p w:rsidR="00752515" w:rsidRPr="00752515" w:rsidRDefault="00752515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28" w:type="dxa"/>
          </w:tcPr>
          <w:p w:rsidR="00752515" w:rsidRPr="00752515" w:rsidRDefault="00752515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  <w:r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752515" w:rsidRPr="00752515" w:rsidRDefault="00CE5E2E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  <w:r w:rsidR="00752515"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752515" w:rsidRPr="00752515" w:rsidRDefault="00752515" w:rsidP="00FA7D33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TZK</w:t>
            </w:r>
            <w:r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752515" w:rsidRPr="00752515" w:rsidRDefault="003835F9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j.</w:t>
            </w:r>
            <w:r w:rsidR="00752515"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596" w:type="dxa"/>
          </w:tcPr>
          <w:p w:rsidR="00752515" w:rsidRPr="00752515" w:rsidRDefault="00752515" w:rsidP="00FA7D33">
            <w:pPr>
              <w:rPr>
                <w:b/>
                <w:sz w:val="24"/>
                <w:szCs w:val="24"/>
              </w:rPr>
            </w:pPr>
          </w:p>
        </w:tc>
      </w:tr>
      <w:tr w:rsidR="00752515" w:rsidRPr="00752515" w:rsidTr="00FA7D33">
        <w:tc>
          <w:tcPr>
            <w:tcW w:w="851" w:type="dxa"/>
          </w:tcPr>
          <w:p w:rsidR="00752515" w:rsidRPr="00752515" w:rsidRDefault="00752515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28" w:type="dxa"/>
          </w:tcPr>
          <w:p w:rsidR="00752515" w:rsidRPr="00752515" w:rsidRDefault="00752515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928" w:type="dxa"/>
          </w:tcPr>
          <w:p w:rsidR="00752515" w:rsidRPr="00752515" w:rsidRDefault="00CE5E2E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1928" w:type="dxa"/>
          </w:tcPr>
          <w:p w:rsidR="00752515" w:rsidRPr="00752515" w:rsidRDefault="003835F9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j.</w:t>
            </w:r>
          </w:p>
        </w:tc>
        <w:tc>
          <w:tcPr>
            <w:tcW w:w="1928" w:type="dxa"/>
          </w:tcPr>
          <w:p w:rsidR="00752515" w:rsidRPr="00752515" w:rsidRDefault="003835F9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j.</w:t>
            </w:r>
          </w:p>
        </w:tc>
        <w:tc>
          <w:tcPr>
            <w:tcW w:w="1596" w:type="dxa"/>
          </w:tcPr>
          <w:p w:rsidR="00752515" w:rsidRPr="00752515" w:rsidRDefault="00752515" w:rsidP="00FA7D33">
            <w:pPr>
              <w:rPr>
                <w:b/>
                <w:sz w:val="24"/>
                <w:szCs w:val="24"/>
              </w:rPr>
            </w:pPr>
          </w:p>
        </w:tc>
      </w:tr>
      <w:tr w:rsidR="00752515" w:rsidRPr="00752515" w:rsidTr="00FA7D33">
        <w:tc>
          <w:tcPr>
            <w:tcW w:w="851" w:type="dxa"/>
          </w:tcPr>
          <w:p w:rsidR="00752515" w:rsidRPr="00752515" w:rsidRDefault="00752515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28" w:type="dxa"/>
          </w:tcPr>
          <w:p w:rsidR="00752515" w:rsidRPr="00752515" w:rsidRDefault="00752515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1928" w:type="dxa"/>
          </w:tcPr>
          <w:p w:rsidR="00752515" w:rsidRPr="00752515" w:rsidRDefault="003835F9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j.</w:t>
            </w:r>
          </w:p>
        </w:tc>
        <w:tc>
          <w:tcPr>
            <w:tcW w:w="1928" w:type="dxa"/>
          </w:tcPr>
          <w:p w:rsidR="00752515" w:rsidRPr="00752515" w:rsidRDefault="003835F9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j.</w:t>
            </w:r>
          </w:p>
        </w:tc>
        <w:tc>
          <w:tcPr>
            <w:tcW w:w="1928" w:type="dxa"/>
          </w:tcPr>
          <w:p w:rsidR="00752515" w:rsidRPr="00752515" w:rsidRDefault="003835F9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596" w:type="dxa"/>
          </w:tcPr>
          <w:p w:rsidR="00752515" w:rsidRPr="00752515" w:rsidRDefault="00752515" w:rsidP="00FA7D33">
            <w:pPr>
              <w:rPr>
                <w:b/>
                <w:sz w:val="24"/>
                <w:szCs w:val="24"/>
              </w:rPr>
            </w:pPr>
          </w:p>
        </w:tc>
      </w:tr>
      <w:tr w:rsidR="00752515" w:rsidRPr="00752515" w:rsidTr="00FA7D33">
        <w:tc>
          <w:tcPr>
            <w:tcW w:w="851" w:type="dxa"/>
          </w:tcPr>
          <w:p w:rsidR="00752515" w:rsidRPr="00752515" w:rsidRDefault="00752515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28" w:type="dxa"/>
          </w:tcPr>
          <w:p w:rsidR="00752515" w:rsidRPr="00752515" w:rsidRDefault="00752515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</w:t>
            </w:r>
            <w:r w:rsidRPr="00752515">
              <w:rPr>
                <w:b/>
                <w:sz w:val="24"/>
                <w:szCs w:val="24"/>
              </w:rPr>
              <w:t xml:space="preserve"> j.</w:t>
            </w:r>
          </w:p>
        </w:tc>
        <w:tc>
          <w:tcPr>
            <w:tcW w:w="1928" w:type="dxa"/>
          </w:tcPr>
          <w:p w:rsidR="00752515" w:rsidRPr="00752515" w:rsidRDefault="003835F9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1928" w:type="dxa"/>
          </w:tcPr>
          <w:p w:rsidR="00752515" w:rsidRPr="00752515" w:rsidRDefault="003835F9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928" w:type="dxa"/>
          </w:tcPr>
          <w:p w:rsidR="00752515" w:rsidRPr="00752515" w:rsidRDefault="003835F9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1596" w:type="dxa"/>
          </w:tcPr>
          <w:p w:rsidR="00752515" w:rsidRPr="00752515" w:rsidRDefault="00752515" w:rsidP="00FA7D33">
            <w:pPr>
              <w:rPr>
                <w:b/>
                <w:sz w:val="24"/>
                <w:szCs w:val="24"/>
              </w:rPr>
            </w:pPr>
          </w:p>
        </w:tc>
      </w:tr>
      <w:tr w:rsidR="00752515" w:rsidRPr="00752515" w:rsidTr="00FA7D33">
        <w:tc>
          <w:tcPr>
            <w:tcW w:w="851" w:type="dxa"/>
          </w:tcPr>
          <w:p w:rsidR="00752515" w:rsidRPr="00752515" w:rsidRDefault="00752515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28" w:type="dxa"/>
          </w:tcPr>
          <w:p w:rsidR="00752515" w:rsidRPr="00752515" w:rsidRDefault="00752515" w:rsidP="007525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1928" w:type="dxa"/>
          </w:tcPr>
          <w:p w:rsidR="00752515" w:rsidRPr="00752515" w:rsidRDefault="003835F9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j.</w:t>
            </w:r>
          </w:p>
        </w:tc>
        <w:tc>
          <w:tcPr>
            <w:tcW w:w="1928" w:type="dxa"/>
          </w:tcPr>
          <w:p w:rsidR="00752515" w:rsidRPr="00752515" w:rsidRDefault="003835F9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928" w:type="dxa"/>
          </w:tcPr>
          <w:p w:rsidR="00752515" w:rsidRPr="00752515" w:rsidRDefault="003835F9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1596" w:type="dxa"/>
          </w:tcPr>
          <w:p w:rsidR="00752515" w:rsidRPr="00752515" w:rsidRDefault="00752515" w:rsidP="00FA7D33">
            <w:pPr>
              <w:rPr>
                <w:b/>
                <w:sz w:val="24"/>
                <w:szCs w:val="24"/>
              </w:rPr>
            </w:pPr>
          </w:p>
        </w:tc>
      </w:tr>
      <w:tr w:rsidR="00752515" w:rsidRPr="00752515" w:rsidTr="00FA7D33">
        <w:tc>
          <w:tcPr>
            <w:tcW w:w="851" w:type="dxa"/>
          </w:tcPr>
          <w:p w:rsidR="00752515" w:rsidRPr="00752515" w:rsidRDefault="00752515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28" w:type="dxa"/>
          </w:tcPr>
          <w:p w:rsidR="00752515" w:rsidRPr="00752515" w:rsidRDefault="00752515" w:rsidP="00FA7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752515" w:rsidRPr="00752515" w:rsidRDefault="00752515" w:rsidP="00FA7D33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752515" w:rsidRPr="00752515" w:rsidRDefault="00752515" w:rsidP="00FA7D33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752515" w:rsidRPr="00752515" w:rsidRDefault="00752515" w:rsidP="00FA7D33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52515" w:rsidRPr="00752515" w:rsidRDefault="00752515" w:rsidP="00FA7D33">
            <w:pPr>
              <w:rPr>
                <w:b/>
                <w:sz w:val="24"/>
                <w:szCs w:val="24"/>
              </w:rPr>
            </w:pPr>
          </w:p>
        </w:tc>
      </w:tr>
    </w:tbl>
    <w:p w:rsidR="00384B53" w:rsidRDefault="00384B53"/>
    <w:tbl>
      <w:tblPr>
        <w:tblStyle w:val="Reetkatablice"/>
        <w:tblW w:w="10491" w:type="dxa"/>
        <w:tblLayout w:type="fixed"/>
        <w:tblLook w:val="04A0"/>
      </w:tblPr>
      <w:tblGrid>
        <w:gridCol w:w="851"/>
        <w:gridCol w:w="1928"/>
        <w:gridCol w:w="1928"/>
        <w:gridCol w:w="1928"/>
        <w:gridCol w:w="1928"/>
        <w:gridCol w:w="1928"/>
      </w:tblGrid>
      <w:tr w:rsidR="00384B53" w:rsidRPr="00752515" w:rsidTr="00750C85">
        <w:tc>
          <w:tcPr>
            <w:tcW w:w="851" w:type="dxa"/>
          </w:tcPr>
          <w:p w:rsidR="00384B53" w:rsidRPr="00752515" w:rsidRDefault="00384B53" w:rsidP="00FA7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384B53" w:rsidRPr="00752515" w:rsidRDefault="00384B53" w:rsidP="00FA7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752515">
              <w:rPr>
                <w:b/>
                <w:sz w:val="24"/>
                <w:szCs w:val="24"/>
              </w:rPr>
              <w:t>.a</w:t>
            </w:r>
          </w:p>
        </w:tc>
        <w:tc>
          <w:tcPr>
            <w:tcW w:w="1928" w:type="dxa"/>
          </w:tcPr>
          <w:p w:rsidR="00384B53" w:rsidRPr="00752515" w:rsidRDefault="00384B53" w:rsidP="00FA7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752515">
              <w:rPr>
                <w:b/>
                <w:sz w:val="24"/>
                <w:szCs w:val="24"/>
              </w:rPr>
              <w:t>.b</w:t>
            </w:r>
          </w:p>
        </w:tc>
        <w:tc>
          <w:tcPr>
            <w:tcW w:w="1928" w:type="dxa"/>
          </w:tcPr>
          <w:p w:rsidR="00384B53" w:rsidRPr="00752515" w:rsidRDefault="00384B53" w:rsidP="00FA7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752515">
              <w:rPr>
                <w:b/>
                <w:sz w:val="24"/>
                <w:szCs w:val="24"/>
              </w:rPr>
              <w:t>.c</w:t>
            </w:r>
          </w:p>
        </w:tc>
        <w:tc>
          <w:tcPr>
            <w:tcW w:w="1928" w:type="dxa"/>
          </w:tcPr>
          <w:p w:rsidR="00384B53" w:rsidRPr="00752515" w:rsidRDefault="00384B53" w:rsidP="00FA7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752515">
              <w:rPr>
                <w:b/>
                <w:sz w:val="24"/>
                <w:szCs w:val="24"/>
              </w:rPr>
              <w:t>.d</w:t>
            </w:r>
          </w:p>
        </w:tc>
        <w:tc>
          <w:tcPr>
            <w:tcW w:w="1928" w:type="dxa"/>
          </w:tcPr>
          <w:p w:rsidR="00384B53" w:rsidRPr="00752515" w:rsidRDefault="00384B53" w:rsidP="00FA7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7.e</w:t>
            </w:r>
          </w:p>
        </w:tc>
      </w:tr>
      <w:tr w:rsidR="00384B53" w:rsidRPr="00752515" w:rsidTr="00750C85">
        <w:tc>
          <w:tcPr>
            <w:tcW w:w="851" w:type="dxa"/>
          </w:tcPr>
          <w:p w:rsidR="00384B53" w:rsidRPr="00752515" w:rsidRDefault="00384B53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384B53" w:rsidRPr="00752515" w:rsidRDefault="00384B53" w:rsidP="002569FC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T</w:t>
            </w:r>
            <w:r w:rsidR="002569FC">
              <w:rPr>
                <w:b/>
                <w:sz w:val="24"/>
                <w:szCs w:val="24"/>
              </w:rPr>
              <w:t>ehnička k.</w:t>
            </w:r>
            <w:r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384B53" w:rsidRPr="00752515" w:rsidRDefault="002569FC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  <w:r w:rsidR="00384B53"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384B53" w:rsidRPr="00752515" w:rsidRDefault="00750C85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  <w:r w:rsidR="00384B53"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384B53" w:rsidRPr="00752515" w:rsidRDefault="00750C85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Geografija</w:t>
            </w:r>
            <w:r w:rsidR="00384B53"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384B53" w:rsidRPr="00752515" w:rsidRDefault="00750C85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j. (SR)</w:t>
            </w:r>
          </w:p>
        </w:tc>
      </w:tr>
      <w:tr w:rsidR="00750C85" w:rsidRPr="00752515" w:rsidTr="00750C85">
        <w:tc>
          <w:tcPr>
            <w:tcW w:w="851" w:type="dxa"/>
          </w:tcPr>
          <w:p w:rsidR="00750C85" w:rsidRPr="00752515" w:rsidRDefault="00750C85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28" w:type="dxa"/>
          </w:tcPr>
          <w:p w:rsidR="00750C85" w:rsidRPr="00752515" w:rsidRDefault="00750C85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Tehnička k.</w:t>
            </w:r>
            <w:r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750C85" w:rsidRPr="00752515" w:rsidRDefault="00750C85" w:rsidP="00FA7D33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Matematika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(SR)</w:t>
            </w:r>
          </w:p>
        </w:tc>
        <w:tc>
          <w:tcPr>
            <w:tcW w:w="1928" w:type="dxa"/>
          </w:tcPr>
          <w:p w:rsidR="00750C85" w:rsidRPr="00752515" w:rsidRDefault="00750C85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j.</w:t>
            </w:r>
            <w:r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750C85" w:rsidRPr="00752515" w:rsidRDefault="00750C85" w:rsidP="00FA7D33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Vjeronauk</w:t>
            </w:r>
            <w:r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750C85" w:rsidRPr="00752515" w:rsidRDefault="00A075A9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Geografija (SR)</w:t>
            </w:r>
          </w:p>
        </w:tc>
      </w:tr>
      <w:tr w:rsidR="00384B53" w:rsidRPr="00752515" w:rsidTr="00750C85">
        <w:tc>
          <w:tcPr>
            <w:tcW w:w="851" w:type="dxa"/>
          </w:tcPr>
          <w:p w:rsidR="00384B53" w:rsidRPr="00752515" w:rsidRDefault="00384B53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28" w:type="dxa"/>
          </w:tcPr>
          <w:p w:rsidR="00384B53" w:rsidRPr="00752515" w:rsidRDefault="002569FC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928" w:type="dxa"/>
          </w:tcPr>
          <w:p w:rsidR="00384B53" w:rsidRPr="00752515" w:rsidRDefault="002569FC" w:rsidP="00FA7D33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ehnička k.</w:t>
            </w:r>
          </w:p>
        </w:tc>
        <w:tc>
          <w:tcPr>
            <w:tcW w:w="1928" w:type="dxa"/>
          </w:tcPr>
          <w:p w:rsidR="00384B53" w:rsidRPr="00752515" w:rsidRDefault="00750C85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1928" w:type="dxa"/>
          </w:tcPr>
          <w:p w:rsidR="00384B53" w:rsidRPr="00752515" w:rsidRDefault="00750C85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</w:t>
            </w:r>
            <w:r w:rsidR="00384B53" w:rsidRPr="00752515">
              <w:rPr>
                <w:b/>
                <w:sz w:val="24"/>
                <w:szCs w:val="24"/>
              </w:rPr>
              <w:t xml:space="preserve"> j.</w:t>
            </w:r>
          </w:p>
        </w:tc>
        <w:tc>
          <w:tcPr>
            <w:tcW w:w="1928" w:type="dxa"/>
          </w:tcPr>
          <w:p w:rsidR="00384B53" w:rsidRPr="00752515" w:rsidRDefault="00A075A9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TZK</w:t>
            </w:r>
          </w:p>
        </w:tc>
      </w:tr>
      <w:tr w:rsidR="00384B53" w:rsidRPr="00752515" w:rsidTr="00750C85">
        <w:tc>
          <w:tcPr>
            <w:tcW w:w="851" w:type="dxa"/>
          </w:tcPr>
          <w:p w:rsidR="00384B53" w:rsidRPr="00752515" w:rsidRDefault="00384B53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28" w:type="dxa"/>
          </w:tcPr>
          <w:p w:rsidR="00384B53" w:rsidRPr="00752515" w:rsidRDefault="002569FC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</w:t>
            </w:r>
          </w:p>
        </w:tc>
        <w:tc>
          <w:tcPr>
            <w:tcW w:w="1928" w:type="dxa"/>
          </w:tcPr>
          <w:p w:rsidR="00384B53" w:rsidRPr="00752515" w:rsidRDefault="002569FC" w:rsidP="00FA7D33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ehnička k.</w:t>
            </w:r>
          </w:p>
        </w:tc>
        <w:tc>
          <w:tcPr>
            <w:tcW w:w="1928" w:type="dxa"/>
          </w:tcPr>
          <w:p w:rsidR="00384B53" w:rsidRPr="00752515" w:rsidRDefault="00384B53" w:rsidP="00FA7D33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1928" w:type="dxa"/>
          </w:tcPr>
          <w:p w:rsidR="00384B53" w:rsidRPr="00752515" w:rsidRDefault="00750C85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928" w:type="dxa"/>
          </w:tcPr>
          <w:p w:rsidR="00384B53" w:rsidRPr="00752515" w:rsidRDefault="00A075A9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</w:tr>
      <w:tr w:rsidR="00384B53" w:rsidRPr="00752515" w:rsidTr="00750C85">
        <w:tc>
          <w:tcPr>
            <w:tcW w:w="851" w:type="dxa"/>
          </w:tcPr>
          <w:p w:rsidR="00384B53" w:rsidRPr="00752515" w:rsidRDefault="00384B53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28" w:type="dxa"/>
          </w:tcPr>
          <w:p w:rsidR="00384B53" w:rsidRPr="00752515" w:rsidRDefault="002569FC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1928" w:type="dxa"/>
          </w:tcPr>
          <w:p w:rsidR="00384B53" w:rsidRPr="00752515" w:rsidRDefault="002569FC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1928" w:type="dxa"/>
          </w:tcPr>
          <w:p w:rsidR="00384B53" w:rsidRPr="00752515" w:rsidRDefault="00750C85" w:rsidP="00FA7D33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ehnička k.</w:t>
            </w:r>
          </w:p>
        </w:tc>
        <w:tc>
          <w:tcPr>
            <w:tcW w:w="1928" w:type="dxa"/>
          </w:tcPr>
          <w:p w:rsidR="00384B53" w:rsidRPr="00752515" w:rsidRDefault="00750C85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1928" w:type="dxa"/>
          </w:tcPr>
          <w:p w:rsidR="00384B53" w:rsidRPr="00752515" w:rsidRDefault="00A075A9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</w:p>
        </w:tc>
      </w:tr>
      <w:tr w:rsidR="00384B53" w:rsidRPr="00752515" w:rsidTr="00750C85">
        <w:tc>
          <w:tcPr>
            <w:tcW w:w="851" w:type="dxa"/>
          </w:tcPr>
          <w:p w:rsidR="00384B53" w:rsidRPr="00752515" w:rsidRDefault="00384B53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28" w:type="dxa"/>
          </w:tcPr>
          <w:p w:rsidR="00384B53" w:rsidRPr="00752515" w:rsidRDefault="002569FC" w:rsidP="002569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1928" w:type="dxa"/>
          </w:tcPr>
          <w:p w:rsidR="00384B53" w:rsidRPr="00752515" w:rsidRDefault="002569FC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1928" w:type="dxa"/>
          </w:tcPr>
          <w:p w:rsidR="00384B53" w:rsidRPr="00752515" w:rsidRDefault="00750C85" w:rsidP="00FA7D33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ehnička k.</w:t>
            </w:r>
          </w:p>
        </w:tc>
        <w:tc>
          <w:tcPr>
            <w:tcW w:w="1928" w:type="dxa"/>
          </w:tcPr>
          <w:p w:rsidR="00384B53" w:rsidRPr="00752515" w:rsidRDefault="00750C85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1928" w:type="dxa"/>
          </w:tcPr>
          <w:p w:rsidR="00384B53" w:rsidRPr="00752515" w:rsidRDefault="00A075A9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</w:tr>
      <w:tr w:rsidR="00384B53" w:rsidRPr="00752515" w:rsidTr="00750C85">
        <w:tc>
          <w:tcPr>
            <w:tcW w:w="851" w:type="dxa"/>
          </w:tcPr>
          <w:p w:rsidR="00384B53" w:rsidRPr="00752515" w:rsidRDefault="00384B53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28" w:type="dxa"/>
          </w:tcPr>
          <w:p w:rsidR="00384B53" w:rsidRPr="00752515" w:rsidRDefault="00384B53" w:rsidP="00FA7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384B53" w:rsidRPr="00752515" w:rsidRDefault="00384B53" w:rsidP="00FA7D33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384B53" w:rsidRPr="00752515" w:rsidRDefault="00384B53" w:rsidP="00FA7D33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384B53" w:rsidRPr="00752515" w:rsidRDefault="00750C85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1928" w:type="dxa"/>
          </w:tcPr>
          <w:p w:rsidR="00384B53" w:rsidRPr="00752515" w:rsidRDefault="00A075A9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</w:tr>
    </w:tbl>
    <w:p w:rsidR="00384B53" w:rsidRDefault="00384B53"/>
    <w:tbl>
      <w:tblPr>
        <w:tblStyle w:val="Reetkatablice"/>
        <w:tblW w:w="10491" w:type="dxa"/>
        <w:tblLayout w:type="fixed"/>
        <w:tblLook w:val="04A0"/>
      </w:tblPr>
      <w:tblGrid>
        <w:gridCol w:w="851"/>
        <w:gridCol w:w="1928"/>
        <w:gridCol w:w="1928"/>
        <w:gridCol w:w="1928"/>
        <w:gridCol w:w="1928"/>
        <w:gridCol w:w="1928"/>
      </w:tblGrid>
      <w:tr w:rsidR="00E96C5C" w:rsidRPr="00752515" w:rsidTr="00FA7D33">
        <w:tc>
          <w:tcPr>
            <w:tcW w:w="851" w:type="dxa"/>
          </w:tcPr>
          <w:p w:rsidR="00E96C5C" w:rsidRPr="00752515" w:rsidRDefault="00E96C5C" w:rsidP="00FA7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E96C5C" w:rsidRPr="00752515" w:rsidRDefault="00E96C5C" w:rsidP="00FA7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52515">
              <w:rPr>
                <w:b/>
                <w:sz w:val="24"/>
                <w:szCs w:val="24"/>
              </w:rPr>
              <w:t>.a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52515">
              <w:rPr>
                <w:b/>
                <w:sz w:val="24"/>
                <w:szCs w:val="24"/>
              </w:rPr>
              <w:t>.b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52515">
              <w:rPr>
                <w:b/>
                <w:sz w:val="24"/>
                <w:szCs w:val="24"/>
              </w:rPr>
              <w:t>.c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52515">
              <w:rPr>
                <w:b/>
                <w:sz w:val="24"/>
                <w:szCs w:val="24"/>
              </w:rPr>
              <w:t>.d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.e</w:t>
            </w:r>
          </w:p>
        </w:tc>
      </w:tr>
      <w:tr w:rsidR="00E96C5C" w:rsidRPr="00752515" w:rsidTr="00FA7D33">
        <w:tc>
          <w:tcPr>
            <w:tcW w:w="851" w:type="dxa"/>
          </w:tcPr>
          <w:p w:rsidR="00E96C5C" w:rsidRPr="00752515" w:rsidRDefault="00E96C5C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  <w:r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Fizika</w:t>
            </w:r>
            <w:r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  <w:r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</w:t>
            </w:r>
            <w:r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j. (SR)</w:t>
            </w:r>
          </w:p>
        </w:tc>
      </w:tr>
      <w:tr w:rsidR="00E96C5C" w:rsidRPr="00752515" w:rsidTr="00FA7D33">
        <w:tc>
          <w:tcPr>
            <w:tcW w:w="851" w:type="dxa"/>
          </w:tcPr>
          <w:p w:rsidR="00E96C5C" w:rsidRPr="00752515" w:rsidRDefault="00E96C5C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Fizika</w:t>
            </w:r>
            <w:r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Matematika</w:t>
            </w:r>
            <w:r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</w:t>
            </w:r>
            <w:r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j.</w:t>
            </w:r>
            <w:r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E96C5C" w:rsidRPr="00752515" w:rsidRDefault="00E96C5C" w:rsidP="00E96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lazbena k.</w:t>
            </w:r>
            <w:r>
              <w:rPr>
                <w:b/>
                <w:sz w:val="24"/>
                <w:szCs w:val="24"/>
              </w:rPr>
              <w:t xml:space="preserve"> (SR)</w:t>
            </w:r>
          </w:p>
        </w:tc>
      </w:tr>
      <w:tr w:rsidR="00E96C5C" w:rsidRPr="00752515" w:rsidTr="00FA7D33">
        <w:tc>
          <w:tcPr>
            <w:tcW w:w="851" w:type="dxa"/>
          </w:tcPr>
          <w:p w:rsidR="00E96C5C" w:rsidRPr="00752515" w:rsidRDefault="00E96C5C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j.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j.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Fizika</w:t>
            </w:r>
          </w:p>
        </w:tc>
      </w:tr>
      <w:tr w:rsidR="00E96C5C" w:rsidRPr="00752515" w:rsidTr="00FA7D33">
        <w:tc>
          <w:tcPr>
            <w:tcW w:w="851" w:type="dxa"/>
          </w:tcPr>
          <w:p w:rsidR="00E96C5C" w:rsidRPr="00752515" w:rsidRDefault="00E96C5C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j.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j.</w:t>
            </w:r>
          </w:p>
        </w:tc>
      </w:tr>
      <w:tr w:rsidR="00E96C5C" w:rsidRPr="00752515" w:rsidTr="00FA7D33">
        <w:tc>
          <w:tcPr>
            <w:tcW w:w="851" w:type="dxa"/>
          </w:tcPr>
          <w:p w:rsidR="00E96C5C" w:rsidRPr="00752515" w:rsidRDefault="00E96C5C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j.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k.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j.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</w:tr>
      <w:tr w:rsidR="00E96C5C" w:rsidRPr="00752515" w:rsidTr="00FA7D33">
        <w:tc>
          <w:tcPr>
            <w:tcW w:w="851" w:type="dxa"/>
          </w:tcPr>
          <w:p w:rsidR="00E96C5C" w:rsidRPr="00752515" w:rsidRDefault="00E96C5C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j.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k.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j.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rPr>
                <w:b/>
                <w:sz w:val="24"/>
                <w:szCs w:val="24"/>
              </w:rPr>
            </w:pPr>
          </w:p>
        </w:tc>
      </w:tr>
      <w:tr w:rsidR="00E96C5C" w:rsidRPr="00752515" w:rsidTr="00FA7D33">
        <w:tc>
          <w:tcPr>
            <w:tcW w:w="851" w:type="dxa"/>
          </w:tcPr>
          <w:p w:rsidR="00E96C5C" w:rsidRPr="00752515" w:rsidRDefault="00E96C5C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28" w:type="dxa"/>
          </w:tcPr>
          <w:p w:rsidR="00E96C5C" w:rsidRPr="00752515" w:rsidRDefault="00E96C5C" w:rsidP="00FA7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E96C5C" w:rsidRPr="00752515" w:rsidRDefault="00E96C5C" w:rsidP="00FA7D33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E96C5C" w:rsidRPr="00752515" w:rsidRDefault="00E96C5C" w:rsidP="00FA7D33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E96C5C" w:rsidRPr="00752515" w:rsidRDefault="00E96C5C" w:rsidP="00FA7D33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E96C5C" w:rsidRPr="00752515" w:rsidRDefault="00E96C5C" w:rsidP="00FA7D33">
            <w:pPr>
              <w:rPr>
                <w:b/>
                <w:sz w:val="24"/>
                <w:szCs w:val="24"/>
              </w:rPr>
            </w:pPr>
          </w:p>
        </w:tc>
      </w:tr>
    </w:tbl>
    <w:p w:rsidR="00E96C5C" w:rsidRDefault="00E96C5C"/>
    <w:sectPr w:rsidR="00E96C5C" w:rsidSect="002569FC">
      <w:pgSz w:w="12240" w:h="15840"/>
      <w:pgMar w:top="1440" w:right="14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52515"/>
    <w:rsid w:val="000209E7"/>
    <w:rsid w:val="000C2BBA"/>
    <w:rsid w:val="002569FC"/>
    <w:rsid w:val="0036532E"/>
    <w:rsid w:val="003835F9"/>
    <w:rsid w:val="00384B53"/>
    <w:rsid w:val="0038667D"/>
    <w:rsid w:val="00451F04"/>
    <w:rsid w:val="00584D61"/>
    <w:rsid w:val="005E781F"/>
    <w:rsid w:val="00750C85"/>
    <w:rsid w:val="00752515"/>
    <w:rsid w:val="00A075A9"/>
    <w:rsid w:val="00B53C24"/>
    <w:rsid w:val="00CE5E2E"/>
    <w:rsid w:val="00E24187"/>
    <w:rsid w:val="00E9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7D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2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2014-09-04T19:15:00Z</dcterms:created>
  <dcterms:modified xsi:type="dcterms:W3CDTF">2014-09-04T20:04:00Z</dcterms:modified>
</cp:coreProperties>
</file>