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7D" w:rsidRDefault="00752515" w:rsidP="00752515">
      <w:pPr>
        <w:jc w:val="center"/>
        <w:rPr>
          <w:b/>
          <w:sz w:val="28"/>
          <w:szCs w:val="28"/>
        </w:rPr>
      </w:pPr>
      <w:r w:rsidRPr="00752515">
        <w:rPr>
          <w:b/>
          <w:sz w:val="28"/>
          <w:szCs w:val="28"/>
        </w:rPr>
        <w:t>Raspored sati za PONEDJELJAK (</w:t>
      </w:r>
      <w:r w:rsidR="00681BB2">
        <w:rPr>
          <w:b/>
          <w:sz w:val="28"/>
          <w:szCs w:val="28"/>
        </w:rPr>
        <w:t>5</w:t>
      </w:r>
      <w:r w:rsidRPr="00752515">
        <w:rPr>
          <w:b/>
          <w:sz w:val="28"/>
          <w:szCs w:val="28"/>
        </w:rPr>
        <w:t>.9.201</w:t>
      </w:r>
      <w:r w:rsidR="00681BB2">
        <w:rPr>
          <w:b/>
          <w:sz w:val="28"/>
          <w:szCs w:val="28"/>
        </w:rPr>
        <w:t>6</w:t>
      </w:r>
      <w:r w:rsidRPr="00752515">
        <w:rPr>
          <w:b/>
          <w:sz w:val="28"/>
          <w:szCs w:val="28"/>
        </w:rPr>
        <w:t>.)</w:t>
      </w:r>
    </w:p>
    <w:p w:rsidR="00D12ABA" w:rsidRDefault="00D12ABA" w:rsidP="00752515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Look w:val="04A0"/>
      </w:tblPr>
      <w:tblGrid>
        <w:gridCol w:w="851"/>
        <w:gridCol w:w="1928"/>
        <w:gridCol w:w="1928"/>
        <w:gridCol w:w="1928"/>
        <w:gridCol w:w="1928"/>
      </w:tblGrid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1928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1928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1928" w:type="dxa"/>
          </w:tcPr>
          <w:p w:rsidR="0037398A" w:rsidRPr="00752515" w:rsidRDefault="0037398A" w:rsidP="0037398A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5.d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37398A" w:rsidRPr="00752515" w:rsidRDefault="0037398A" w:rsidP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TZK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Engleski j.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PiD</w:t>
            </w:r>
            <w:proofErr w:type="spellEnd"/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k. (SR)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37398A" w:rsidRPr="00752515" w:rsidRDefault="0037398A" w:rsidP="00752515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Hrvatski j.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 (SR)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 (SR)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 (SR)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37398A" w:rsidRPr="00752515" w:rsidRDefault="0037398A" w:rsidP="00752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  <w:r w:rsidRPr="00752515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  <w:r w:rsidRPr="00752515">
              <w:rPr>
                <w:b/>
                <w:sz w:val="24"/>
                <w:szCs w:val="24"/>
              </w:rPr>
              <w:t xml:space="preserve"> j.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37398A" w:rsidRPr="00752515" w:rsidRDefault="0037398A" w:rsidP="007525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razrednika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Hrvatski j.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37398A" w:rsidRPr="00752515" w:rsidRDefault="0037398A" w:rsidP="00681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Engleski </w:t>
            </w:r>
            <w:r w:rsidRPr="00752515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37398A" w:rsidRPr="00752515" w:rsidRDefault="0037398A" w:rsidP="007525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>
            <w:pPr>
              <w:rPr>
                <w:b/>
                <w:sz w:val="24"/>
                <w:szCs w:val="24"/>
              </w:rPr>
            </w:pPr>
          </w:p>
        </w:tc>
      </w:tr>
    </w:tbl>
    <w:p w:rsidR="000209E7" w:rsidRDefault="000209E7"/>
    <w:tbl>
      <w:tblPr>
        <w:tblStyle w:val="Reetkatablice"/>
        <w:tblW w:w="0" w:type="auto"/>
        <w:jc w:val="center"/>
        <w:tblLayout w:type="fixed"/>
        <w:tblLook w:val="04A0"/>
      </w:tblPr>
      <w:tblGrid>
        <w:gridCol w:w="851"/>
        <w:gridCol w:w="1928"/>
        <w:gridCol w:w="1928"/>
        <w:gridCol w:w="1928"/>
        <w:gridCol w:w="1928"/>
      </w:tblGrid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2515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2515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52515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PiD</w:t>
            </w:r>
            <w:proofErr w:type="spellEnd"/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PiD</w:t>
            </w:r>
            <w:proofErr w:type="spellEnd"/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razrednika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  <w:r w:rsidRPr="00752515">
              <w:rPr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37398A" w:rsidRPr="00752515" w:rsidRDefault="0037398A" w:rsidP="0075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</w:tr>
    </w:tbl>
    <w:p w:rsidR="00384B53" w:rsidRDefault="00384B53"/>
    <w:tbl>
      <w:tblPr>
        <w:tblStyle w:val="Reetkatablice"/>
        <w:tblW w:w="8563" w:type="dxa"/>
        <w:jc w:val="center"/>
        <w:tblLayout w:type="fixed"/>
        <w:tblLook w:val="04A0"/>
      </w:tblPr>
      <w:tblGrid>
        <w:gridCol w:w="851"/>
        <w:gridCol w:w="1928"/>
        <w:gridCol w:w="1928"/>
        <w:gridCol w:w="1928"/>
        <w:gridCol w:w="1928"/>
      </w:tblGrid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52515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52515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52515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752515">
              <w:rPr>
                <w:b/>
                <w:sz w:val="24"/>
                <w:szCs w:val="24"/>
              </w:rPr>
              <w:t>.d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37398A" w:rsidRPr="00752515" w:rsidRDefault="0037398A" w:rsidP="00256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 (SR)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 (SR)</w:t>
            </w:r>
          </w:p>
        </w:tc>
        <w:tc>
          <w:tcPr>
            <w:tcW w:w="1928" w:type="dxa"/>
          </w:tcPr>
          <w:p w:rsidR="0037398A" w:rsidRPr="00752515" w:rsidRDefault="0037398A" w:rsidP="00681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(SR)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7398A" w:rsidRPr="00752515" w:rsidRDefault="0037398A" w:rsidP="00681BB2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razrednika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928" w:type="dxa"/>
          </w:tcPr>
          <w:p w:rsidR="0037398A" w:rsidRPr="00752515" w:rsidRDefault="0037398A" w:rsidP="00681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37398A" w:rsidRPr="00752515" w:rsidRDefault="0037398A" w:rsidP="002569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razrednika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</w:tr>
    </w:tbl>
    <w:p w:rsidR="00384B53" w:rsidRDefault="00384B53"/>
    <w:tbl>
      <w:tblPr>
        <w:tblStyle w:val="Reetkatablice"/>
        <w:tblW w:w="8563" w:type="dxa"/>
        <w:jc w:val="center"/>
        <w:tblLayout w:type="fixed"/>
        <w:tblLook w:val="04A0"/>
      </w:tblPr>
      <w:tblGrid>
        <w:gridCol w:w="851"/>
        <w:gridCol w:w="1928"/>
        <w:gridCol w:w="1928"/>
        <w:gridCol w:w="1928"/>
        <w:gridCol w:w="1928"/>
      </w:tblGrid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2515">
              <w:rPr>
                <w:b/>
                <w:sz w:val="24"/>
                <w:szCs w:val="24"/>
              </w:rPr>
              <w:t>.a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2515">
              <w:rPr>
                <w:b/>
                <w:sz w:val="24"/>
                <w:szCs w:val="24"/>
              </w:rPr>
              <w:t>.b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2515">
              <w:rPr>
                <w:b/>
                <w:sz w:val="24"/>
                <w:szCs w:val="24"/>
              </w:rPr>
              <w:t>.c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52515">
              <w:rPr>
                <w:b/>
                <w:sz w:val="24"/>
                <w:szCs w:val="24"/>
              </w:rPr>
              <w:t>.d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28" w:type="dxa"/>
          </w:tcPr>
          <w:p w:rsidR="0037398A" w:rsidRPr="00752515" w:rsidRDefault="0037398A" w:rsidP="004D1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 (SR)</w:t>
            </w:r>
          </w:p>
        </w:tc>
        <w:tc>
          <w:tcPr>
            <w:tcW w:w="1928" w:type="dxa"/>
          </w:tcPr>
          <w:p w:rsidR="0037398A" w:rsidRPr="00752515" w:rsidRDefault="0037398A" w:rsidP="004C7229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 (SR)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28" w:type="dxa"/>
          </w:tcPr>
          <w:p w:rsidR="0037398A" w:rsidRPr="00752515" w:rsidRDefault="0037398A" w:rsidP="004D1458">
            <w:pPr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7398A" w:rsidRPr="00752515" w:rsidRDefault="0037398A" w:rsidP="004C7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  <w:r>
              <w:rPr>
                <w:b/>
                <w:sz w:val="24"/>
                <w:szCs w:val="24"/>
              </w:rPr>
              <w:t xml:space="preserve">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(SR)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(SR)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28" w:type="dxa"/>
          </w:tcPr>
          <w:p w:rsidR="0037398A" w:rsidRPr="00752515" w:rsidRDefault="0037398A" w:rsidP="004D1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28" w:type="dxa"/>
          </w:tcPr>
          <w:p w:rsidR="0037398A" w:rsidRPr="00752515" w:rsidRDefault="0037398A" w:rsidP="004D1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8" w:type="dxa"/>
          </w:tcPr>
          <w:p w:rsidR="0037398A" w:rsidRPr="00752515" w:rsidRDefault="0037398A" w:rsidP="004D1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</w:t>
            </w:r>
            <w:r>
              <w:rPr>
                <w:b/>
                <w:sz w:val="24"/>
                <w:szCs w:val="24"/>
              </w:rPr>
              <w:t xml:space="preserve"> k.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 razrednika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j.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28" w:type="dxa"/>
          </w:tcPr>
          <w:p w:rsidR="0037398A" w:rsidRPr="00752515" w:rsidRDefault="0037398A" w:rsidP="004D1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</w:t>
            </w:r>
            <w:r>
              <w:rPr>
                <w:b/>
                <w:sz w:val="24"/>
                <w:szCs w:val="24"/>
              </w:rPr>
              <w:t xml:space="preserve"> k.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 j.</w:t>
            </w:r>
          </w:p>
        </w:tc>
        <w:tc>
          <w:tcPr>
            <w:tcW w:w="1928" w:type="dxa"/>
          </w:tcPr>
          <w:p w:rsidR="0037398A" w:rsidRPr="00752515" w:rsidRDefault="0037398A" w:rsidP="004C7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 j.</w:t>
            </w:r>
          </w:p>
        </w:tc>
      </w:tr>
      <w:tr w:rsidR="0037398A" w:rsidRPr="00752515" w:rsidTr="0037398A">
        <w:trPr>
          <w:jc w:val="center"/>
        </w:trPr>
        <w:tc>
          <w:tcPr>
            <w:tcW w:w="851" w:type="dxa"/>
          </w:tcPr>
          <w:p w:rsidR="0037398A" w:rsidRPr="00752515" w:rsidRDefault="0037398A" w:rsidP="00FA7D33">
            <w:pPr>
              <w:jc w:val="center"/>
              <w:rPr>
                <w:b/>
                <w:sz w:val="24"/>
                <w:szCs w:val="24"/>
              </w:rPr>
            </w:pPr>
            <w:r w:rsidRPr="0075251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28" w:type="dxa"/>
          </w:tcPr>
          <w:p w:rsidR="0037398A" w:rsidRPr="00752515" w:rsidRDefault="0037398A" w:rsidP="002F0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 j.</w:t>
            </w: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37398A" w:rsidRPr="00752515" w:rsidRDefault="0037398A" w:rsidP="00FA7D33">
            <w:pPr>
              <w:rPr>
                <w:b/>
                <w:sz w:val="24"/>
                <w:szCs w:val="24"/>
              </w:rPr>
            </w:pPr>
          </w:p>
        </w:tc>
      </w:tr>
    </w:tbl>
    <w:p w:rsidR="00E96C5C" w:rsidRDefault="00E96C5C"/>
    <w:p w:rsidR="00D12ABA" w:rsidRPr="00D12ABA" w:rsidRDefault="00D12ABA">
      <w:pPr>
        <w:rPr>
          <w:b/>
          <w:sz w:val="24"/>
          <w:szCs w:val="24"/>
        </w:rPr>
      </w:pPr>
      <w:r w:rsidRPr="00D12ABA">
        <w:rPr>
          <w:b/>
          <w:sz w:val="24"/>
          <w:szCs w:val="24"/>
        </w:rPr>
        <w:t xml:space="preserve">U ponedjeljak će prva dva sata </w:t>
      </w:r>
      <w:r w:rsidR="0037398A">
        <w:rPr>
          <w:b/>
          <w:sz w:val="24"/>
          <w:szCs w:val="24"/>
        </w:rPr>
        <w:t xml:space="preserve">nastave </w:t>
      </w:r>
      <w:r w:rsidRPr="00D12ABA">
        <w:rPr>
          <w:b/>
          <w:sz w:val="24"/>
          <w:szCs w:val="24"/>
        </w:rPr>
        <w:t>umjesto sati po rasporedu razrednici održati sate razrednika</w:t>
      </w:r>
      <w:r>
        <w:rPr>
          <w:b/>
          <w:sz w:val="24"/>
          <w:szCs w:val="24"/>
        </w:rPr>
        <w:t>.</w:t>
      </w:r>
    </w:p>
    <w:sectPr w:rsidR="00D12ABA" w:rsidRPr="00D12ABA" w:rsidSect="00D12ABA">
      <w:pgSz w:w="12240" w:h="15840"/>
      <w:pgMar w:top="1134" w:right="14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52515"/>
    <w:rsid w:val="000209E7"/>
    <w:rsid w:val="000C2BBA"/>
    <w:rsid w:val="002569FC"/>
    <w:rsid w:val="002F085F"/>
    <w:rsid w:val="0036532E"/>
    <w:rsid w:val="0037398A"/>
    <w:rsid w:val="003835F9"/>
    <w:rsid w:val="00384B53"/>
    <w:rsid w:val="0038667D"/>
    <w:rsid w:val="004245EE"/>
    <w:rsid w:val="00451F04"/>
    <w:rsid w:val="00584D61"/>
    <w:rsid w:val="005E781F"/>
    <w:rsid w:val="0061172F"/>
    <w:rsid w:val="0067008B"/>
    <w:rsid w:val="00681BB2"/>
    <w:rsid w:val="006D0BFE"/>
    <w:rsid w:val="00750C85"/>
    <w:rsid w:val="00752515"/>
    <w:rsid w:val="00A075A9"/>
    <w:rsid w:val="00B53C24"/>
    <w:rsid w:val="00CE5E2E"/>
    <w:rsid w:val="00D12ABA"/>
    <w:rsid w:val="00E24187"/>
    <w:rsid w:val="00E9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7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2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2016-09-01T17:08:00Z</dcterms:created>
  <dcterms:modified xsi:type="dcterms:W3CDTF">2016-09-01T18:01:00Z</dcterms:modified>
</cp:coreProperties>
</file>