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7D" w:rsidRPr="00394833" w:rsidRDefault="00F4747D" w:rsidP="00F4747D">
      <w:pPr>
        <w:jc w:val="center"/>
        <w:rPr>
          <w:b/>
          <w:sz w:val="36"/>
          <w:szCs w:val="36"/>
        </w:rPr>
      </w:pPr>
      <w:r w:rsidRPr="00394833">
        <w:rPr>
          <w:b/>
          <w:sz w:val="36"/>
          <w:szCs w:val="36"/>
        </w:rPr>
        <w:t>Raspored sati za ponedjeljak, 3.9.2018.</w:t>
      </w:r>
    </w:p>
    <w:p w:rsidR="00F4747D" w:rsidRPr="00394833" w:rsidRDefault="00F4747D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1811"/>
        <w:gridCol w:w="1812"/>
        <w:gridCol w:w="1813"/>
        <w:gridCol w:w="1813"/>
        <w:gridCol w:w="1813"/>
      </w:tblGrid>
      <w:tr w:rsidR="006D4989" w:rsidRPr="00394833" w:rsidTr="006D498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5.d</w:t>
            </w:r>
          </w:p>
        </w:tc>
      </w:tr>
      <w:tr w:rsidR="006D4989" w:rsidRPr="00394833" w:rsidTr="006D498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6D4989" w:rsidRPr="00394833" w:rsidRDefault="00F4747D" w:rsidP="006D4989">
            <w:pPr>
              <w:rPr>
                <w:b/>
                <w:sz w:val="24"/>
                <w:szCs w:val="24"/>
              </w:rPr>
            </w:pPr>
            <w:proofErr w:type="spellStart"/>
            <w:r w:rsidRPr="00394833">
              <w:rPr>
                <w:b/>
                <w:sz w:val="24"/>
                <w:szCs w:val="24"/>
              </w:rPr>
              <w:t>PiD</w:t>
            </w:r>
            <w:proofErr w:type="spellEnd"/>
          </w:p>
        </w:tc>
      </w:tr>
      <w:tr w:rsidR="00F4747D" w:rsidRPr="00394833" w:rsidTr="006D4989">
        <w:tc>
          <w:tcPr>
            <w:tcW w:w="1811" w:type="dxa"/>
          </w:tcPr>
          <w:p w:rsidR="00F4747D" w:rsidRPr="00394833" w:rsidRDefault="00F4747D" w:rsidP="00F4747D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proofErr w:type="spellStart"/>
            <w:r w:rsidRPr="00394833">
              <w:rPr>
                <w:b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</w:tr>
      <w:tr w:rsidR="00F4747D" w:rsidRPr="00394833" w:rsidTr="006D4989">
        <w:tc>
          <w:tcPr>
            <w:tcW w:w="1811" w:type="dxa"/>
          </w:tcPr>
          <w:p w:rsidR="00F4747D" w:rsidRPr="00394833" w:rsidRDefault="00F4747D" w:rsidP="00F4747D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proofErr w:type="spellStart"/>
            <w:r w:rsidRPr="00394833">
              <w:rPr>
                <w:b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TZK</w:t>
            </w:r>
          </w:p>
        </w:tc>
      </w:tr>
      <w:tr w:rsidR="00F4747D" w:rsidRPr="00394833" w:rsidTr="006D4989">
        <w:tc>
          <w:tcPr>
            <w:tcW w:w="1811" w:type="dxa"/>
          </w:tcPr>
          <w:p w:rsidR="00F4747D" w:rsidRPr="00394833" w:rsidRDefault="00F4747D" w:rsidP="00F4747D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proofErr w:type="spellStart"/>
            <w:r w:rsidRPr="00394833">
              <w:rPr>
                <w:b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Informatika</w:t>
            </w:r>
          </w:p>
        </w:tc>
      </w:tr>
      <w:tr w:rsidR="006D4989" w:rsidRPr="00394833" w:rsidTr="006D498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Njemački jezik</w:t>
            </w: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Informatika</w:t>
            </w:r>
          </w:p>
        </w:tc>
      </w:tr>
      <w:tr w:rsidR="006D4989" w:rsidRPr="00394833" w:rsidTr="006D498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Njemački jezik</w:t>
            </w: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Njemački jezik</w:t>
            </w: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</w:tr>
      <w:tr w:rsidR="006D4989" w:rsidRPr="00394833" w:rsidTr="006D498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</w:t>
            </w:r>
            <w:r w:rsidR="00F4747D" w:rsidRPr="003948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D4989" w:rsidRPr="00394833" w:rsidRDefault="006D4989" w:rsidP="006D4989">
            <w:pPr>
              <w:rPr>
                <w:b/>
                <w:sz w:val="24"/>
                <w:szCs w:val="24"/>
              </w:rPr>
            </w:pPr>
          </w:p>
        </w:tc>
      </w:tr>
    </w:tbl>
    <w:p w:rsidR="005C73BD" w:rsidRPr="00394833" w:rsidRDefault="005C73BD">
      <w:pPr>
        <w:rPr>
          <w:b/>
          <w:sz w:val="24"/>
          <w:szCs w:val="24"/>
        </w:rPr>
      </w:pPr>
    </w:p>
    <w:p w:rsidR="00F4747D" w:rsidRPr="00394833" w:rsidRDefault="00F4747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811"/>
        <w:gridCol w:w="1812"/>
        <w:gridCol w:w="1813"/>
        <w:gridCol w:w="1813"/>
        <w:gridCol w:w="1813"/>
      </w:tblGrid>
      <w:tr w:rsidR="006D4989" w:rsidRPr="00394833" w:rsidTr="00D949B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6.c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6.d</w:t>
            </w:r>
          </w:p>
        </w:tc>
      </w:tr>
      <w:tr w:rsidR="000857F4" w:rsidRPr="00394833" w:rsidTr="00D949B9">
        <w:tc>
          <w:tcPr>
            <w:tcW w:w="1811" w:type="dxa"/>
          </w:tcPr>
          <w:p w:rsidR="000857F4" w:rsidRPr="00394833" w:rsidRDefault="000857F4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TZK</w:t>
            </w:r>
          </w:p>
        </w:tc>
      </w:tr>
      <w:tr w:rsidR="000857F4" w:rsidRPr="00394833" w:rsidTr="00D949B9">
        <w:tc>
          <w:tcPr>
            <w:tcW w:w="1811" w:type="dxa"/>
          </w:tcPr>
          <w:p w:rsidR="000857F4" w:rsidRPr="00394833" w:rsidRDefault="000857F4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</w:tr>
      <w:tr w:rsidR="000857F4" w:rsidRPr="00394833" w:rsidTr="00D949B9">
        <w:tc>
          <w:tcPr>
            <w:tcW w:w="1811" w:type="dxa"/>
          </w:tcPr>
          <w:p w:rsidR="000857F4" w:rsidRPr="00394833" w:rsidRDefault="000857F4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</w:tr>
      <w:tr w:rsidR="000857F4" w:rsidRPr="00394833" w:rsidTr="00D949B9">
        <w:tc>
          <w:tcPr>
            <w:tcW w:w="1811" w:type="dxa"/>
          </w:tcPr>
          <w:p w:rsidR="000857F4" w:rsidRPr="00394833" w:rsidRDefault="000857F4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</w:tr>
      <w:tr w:rsidR="00F4747D" w:rsidRPr="00394833" w:rsidTr="00D949B9">
        <w:tc>
          <w:tcPr>
            <w:tcW w:w="1811" w:type="dxa"/>
          </w:tcPr>
          <w:p w:rsidR="00F4747D" w:rsidRPr="00394833" w:rsidRDefault="00F4747D" w:rsidP="00F4747D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proofErr w:type="spellStart"/>
            <w:r w:rsidRPr="00394833">
              <w:rPr>
                <w:b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</w:tr>
      <w:tr w:rsidR="00F4747D" w:rsidRPr="00394833" w:rsidTr="00D949B9">
        <w:tc>
          <w:tcPr>
            <w:tcW w:w="1811" w:type="dxa"/>
          </w:tcPr>
          <w:p w:rsidR="00F4747D" w:rsidRPr="00394833" w:rsidRDefault="00F4747D" w:rsidP="00F4747D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proofErr w:type="spellStart"/>
            <w:r w:rsidRPr="00394833">
              <w:rPr>
                <w:b/>
                <w:sz w:val="24"/>
                <w:szCs w:val="24"/>
              </w:rPr>
              <w:t>PiD</w:t>
            </w:r>
            <w:proofErr w:type="spellEnd"/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F4747D" w:rsidRPr="00394833" w:rsidRDefault="00F4747D" w:rsidP="00F4747D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</w:tr>
      <w:tr w:rsidR="000857F4" w:rsidRPr="00394833" w:rsidTr="00D949B9">
        <w:tc>
          <w:tcPr>
            <w:tcW w:w="1811" w:type="dxa"/>
          </w:tcPr>
          <w:p w:rsidR="000857F4" w:rsidRPr="00394833" w:rsidRDefault="000857F4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</w:t>
            </w:r>
            <w:r w:rsidR="00F4747D" w:rsidRPr="003948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857F4" w:rsidRPr="00394833" w:rsidRDefault="000857F4" w:rsidP="000857F4">
            <w:pPr>
              <w:rPr>
                <w:b/>
                <w:sz w:val="24"/>
                <w:szCs w:val="24"/>
              </w:rPr>
            </w:pPr>
          </w:p>
        </w:tc>
      </w:tr>
    </w:tbl>
    <w:p w:rsidR="006D4989" w:rsidRPr="00394833" w:rsidRDefault="006D4989">
      <w:pPr>
        <w:rPr>
          <w:b/>
          <w:sz w:val="24"/>
          <w:szCs w:val="24"/>
        </w:rPr>
      </w:pPr>
    </w:p>
    <w:p w:rsidR="00F4747D" w:rsidRPr="00394833" w:rsidRDefault="00F4747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811"/>
        <w:gridCol w:w="1812"/>
        <w:gridCol w:w="1813"/>
        <w:gridCol w:w="1813"/>
        <w:gridCol w:w="1813"/>
      </w:tblGrid>
      <w:tr w:rsidR="006D4989" w:rsidRPr="00394833" w:rsidTr="00D949B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7d</w:t>
            </w:r>
          </w:p>
        </w:tc>
      </w:tr>
      <w:tr w:rsidR="0038070F" w:rsidRPr="00394833" w:rsidTr="00D949B9">
        <w:tc>
          <w:tcPr>
            <w:tcW w:w="1811" w:type="dxa"/>
          </w:tcPr>
          <w:p w:rsidR="0038070F" w:rsidRPr="00394833" w:rsidRDefault="0038070F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</w:tr>
      <w:tr w:rsidR="0038070F" w:rsidRPr="00394833" w:rsidTr="00D949B9">
        <w:tc>
          <w:tcPr>
            <w:tcW w:w="1811" w:type="dxa"/>
          </w:tcPr>
          <w:p w:rsidR="0038070F" w:rsidRPr="00394833" w:rsidRDefault="0038070F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Fizika</w:t>
            </w:r>
          </w:p>
        </w:tc>
      </w:tr>
      <w:tr w:rsidR="0038070F" w:rsidRPr="00394833" w:rsidTr="00D949B9">
        <w:tc>
          <w:tcPr>
            <w:tcW w:w="1811" w:type="dxa"/>
          </w:tcPr>
          <w:p w:rsidR="0038070F" w:rsidRPr="00394833" w:rsidRDefault="0038070F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</w:tr>
      <w:tr w:rsidR="0038070F" w:rsidRPr="00394833" w:rsidTr="00D949B9">
        <w:tc>
          <w:tcPr>
            <w:tcW w:w="1811" w:type="dxa"/>
          </w:tcPr>
          <w:p w:rsidR="0038070F" w:rsidRPr="00394833" w:rsidRDefault="0038070F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</w:tr>
      <w:tr w:rsidR="0038070F" w:rsidRPr="00394833" w:rsidTr="00D949B9">
        <w:tc>
          <w:tcPr>
            <w:tcW w:w="1811" w:type="dxa"/>
          </w:tcPr>
          <w:p w:rsidR="0038070F" w:rsidRPr="00394833" w:rsidRDefault="0038070F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Vjeronauk</w:t>
            </w:r>
          </w:p>
        </w:tc>
      </w:tr>
      <w:tr w:rsidR="0038070F" w:rsidRPr="00394833" w:rsidTr="00D949B9">
        <w:tc>
          <w:tcPr>
            <w:tcW w:w="1811" w:type="dxa"/>
          </w:tcPr>
          <w:p w:rsidR="0038070F" w:rsidRPr="00394833" w:rsidRDefault="0038070F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Informatika</w:t>
            </w:r>
          </w:p>
        </w:tc>
      </w:tr>
      <w:tr w:rsidR="0038070F" w:rsidRPr="00394833" w:rsidTr="00D949B9">
        <w:tc>
          <w:tcPr>
            <w:tcW w:w="1811" w:type="dxa"/>
          </w:tcPr>
          <w:p w:rsidR="0038070F" w:rsidRPr="00394833" w:rsidRDefault="0038070F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</w:t>
            </w:r>
            <w:r w:rsidR="00F4747D" w:rsidRPr="003948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Njemački jezik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Njemački jezik</w:t>
            </w:r>
          </w:p>
        </w:tc>
        <w:tc>
          <w:tcPr>
            <w:tcW w:w="1813" w:type="dxa"/>
          </w:tcPr>
          <w:p w:rsidR="0038070F" w:rsidRPr="00394833" w:rsidRDefault="0038070F" w:rsidP="0038070F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Informatika</w:t>
            </w:r>
          </w:p>
        </w:tc>
      </w:tr>
    </w:tbl>
    <w:p w:rsidR="006D4989" w:rsidRPr="00394833" w:rsidRDefault="006D4989">
      <w:pPr>
        <w:rPr>
          <w:b/>
          <w:sz w:val="24"/>
          <w:szCs w:val="24"/>
        </w:rPr>
      </w:pPr>
    </w:p>
    <w:p w:rsidR="00F4747D" w:rsidRPr="00394833" w:rsidRDefault="00F4747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811"/>
        <w:gridCol w:w="1812"/>
        <w:gridCol w:w="1813"/>
        <w:gridCol w:w="1813"/>
        <w:gridCol w:w="1813"/>
      </w:tblGrid>
      <w:tr w:rsidR="006D4989" w:rsidRPr="00394833" w:rsidTr="00D949B9">
        <w:tc>
          <w:tcPr>
            <w:tcW w:w="1811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8.c</w:t>
            </w:r>
          </w:p>
        </w:tc>
        <w:tc>
          <w:tcPr>
            <w:tcW w:w="1813" w:type="dxa"/>
          </w:tcPr>
          <w:p w:rsidR="006D4989" w:rsidRPr="00394833" w:rsidRDefault="006D4989" w:rsidP="003E0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E095A" w:rsidRPr="00394833" w:rsidTr="00D949B9">
        <w:tc>
          <w:tcPr>
            <w:tcW w:w="1811" w:type="dxa"/>
          </w:tcPr>
          <w:p w:rsidR="003E095A" w:rsidRPr="00394833" w:rsidRDefault="003E095A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813" w:type="dxa"/>
          </w:tcPr>
          <w:p w:rsidR="003E095A" w:rsidRPr="00394833" w:rsidRDefault="00F4747D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Glazbena kult.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</w:tr>
      <w:tr w:rsidR="003E095A" w:rsidRPr="00394833" w:rsidTr="00D949B9">
        <w:tc>
          <w:tcPr>
            <w:tcW w:w="1811" w:type="dxa"/>
          </w:tcPr>
          <w:p w:rsidR="003E095A" w:rsidRPr="00394833" w:rsidRDefault="003E095A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12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</w:tr>
      <w:tr w:rsidR="003E095A" w:rsidRPr="00394833" w:rsidTr="00D949B9">
        <w:tc>
          <w:tcPr>
            <w:tcW w:w="1811" w:type="dxa"/>
          </w:tcPr>
          <w:p w:rsidR="003E095A" w:rsidRPr="00394833" w:rsidRDefault="003E095A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1813" w:type="dxa"/>
          </w:tcPr>
          <w:p w:rsidR="003E095A" w:rsidRPr="00394833" w:rsidRDefault="00F4747D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Glazbena kult.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</w:tr>
      <w:tr w:rsidR="003E095A" w:rsidRPr="00394833" w:rsidTr="00D949B9">
        <w:tc>
          <w:tcPr>
            <w:tcW w:w="1811" w:type="dxa"/>
          </w:tcPr>
          <w:p w:rsidR="003E095A" w:rsidRPr="00394833" w:rsidRDefault="003E095A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</w:tr>
      <w:tr w:rsidR="003E095A" w:rsidRPr="00394833" w:rsidTr="00D949B9">
        <w:tc>
          <w:tcPr>
            <w:tcW w:w="1811" w:type="dxa"/>
          </w:tcPr>
          <w:p w:rsidR="003E095A" w:rsidRPr="00394833" w:rsidRDefault="003E095A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</w:tr>
      <w:tr w:rsidR="003E095A" w:rsidRPr="00394833" w:rsidTr="00D949B9">
        <w:tc>
          <w:tcPr>
            <w:tcW w:w="1811" w:type="dxa"/>
          </w:tcPr>
          <w:p w:rsidR="003E095A" w:rsidRPr="00394833" w:rsidRDefault="003E095A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2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</w:tr>
      <w:tr w:rsidR="003E095A" w:rsidRPr="00394833" w:rsidTr="00D949B9">
        <w:tc>
          <w:tcPr>
            <w:tcW w:w="1811" w:type="dxa"/>
          </w:tcPr>
          <w:p w:rsidR="003E095A" w:rsidRPr="00394833" w:rsidRDefault="003E095A" w:rsidP="003E095A">
            <w:pPr>
              <w:jc w:val="center"/>
              <w:rPr>
                <w:b/>
                <w:sz w:val="24"/>
                <w:szCs w:val="24"/>
              </w:rPr>
            </w:pPr>
            <w:r w:rsidRPr="00394833">
              <w:rPr>
                <w:b/>
                <w:sz w:val="24"/>
                <w:szCs w:val="24"/>
              </w:rPr>
              <w:t>7</w:t>
            </w:r>
            <w:r w:rsidR="00F4747D" w:rsidRPr="003948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3E095A" w:rsidRPr="00394833" w:rsidRDefault="003E095A" w:rsidP="003E095A">
            <w:pPr>
              <w:rPr>
                <w:b/>
                <w:sz w:val="24"/>
                <w:szCs w:val="24"/>
              </w:rPr>
            </w:pPr>
          </w:p>
        </w:tc>
      </w:tr>
    </w:tbl>
    <w:p w:rsidR="006D4989" w:rsidRPr="00394833" w:rsidRDefault="006D4989">
      <w:pPr>
        <w:rPr>
          <w:b/>
          <w:sz w:val="24"/>
          <w:szCs w:val="24"/>
        </w:rPr>
      </w:pPr>
      <w:bookmarkStart w:id="0" w:name="_GoBack"/>
      <w:bookmarkEnd w:id="0"/>
    </w:p>
    <w:sectPr w:rsidR="006D4989" w:rsidRPr="00394833" w:rsidSect="00D1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D4989"/>
    <w:rsid w:val="000857F4"/>
    <w:rsid w:val="0038070F"/>
    <w:rsid w:val="00394833"/>
    <w:rsid w:val="003E095A"/>
    <w:rsid w:val="004C64FF"/>
    <w:rsid w:val="005C73BD"/>
    <w:rsid w:val="006D4989"/>
    <w:rsid w:val="006E0F3B"/>
    <w:rsid w:val="00D13216"/>
    <w:rsid w:val="00F4747D"/>
    <w:rsid w:val="00FF32DE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2018-08-31T06:18:00Z</cp:lastPrinted>
  <dcterms:created xsi:type="dcterms:W3CDTF">2018-08-30T22:12:00Z</dcterms:created>
  <dcterms:modified xsi:type="dcterms:W3CDTF">2018-08-31T06:20:00Z</dcterms:modified>
</cp:coreProperties>
</file>