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6DA199" w14:textId="4FA75393" w:rsidR="002F5932" w:rsidRPr="009148E9" w:rsidRDefault="002F5932" w:rsidP="002F5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bookmarkStart w:id="0" w:name="_GoBack"/>
      <w:bookmarkEnd w:id="0"/>
      <w:r w:rsidRPr="009148E9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REZULTATI UPITNIKA O NASTAVI NA DALJINU -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2</w:t>
      </w:r>
      <w:r w:rsidRPr="009148E9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. DIO</w:t>
      </w:r>
    </w:p>
    <w:p w14:paraId="31DD3357" w14:textId="77777777" w:rsidR="002F5932" w:rsidRPr="009148E9" w:rsidRDefault="002F5932" w:rsidP="002F59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E075265" w14:textId="77777777" w:rsidR="002F5932" w:rsidRPr="009148E9" w:rsidRDefault="002F5932" w:rsidP="002F59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9F0B299" w14:textId="77777777" w:rsidR="002F5932" w:rsidRPr="009148E9" w:rsidRDefault="002F5932" w:rsidP="002F59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200837B" w14:textId="77777777" w:rsidR="002F5932" w:rsidRPr="009148E9" w:rsidRDefault="002F5932" w:rsidP="002F59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148E9">
        <w:rPr>
          <w:rFonts w:ascii="Times New Roman" w:eastAsia="Times New Roman" w:hAnsi="Times New Roman" w:cs="Times New Roman"/>
          <w:sz w:val="24"/>
          <w:szCs w:val="24"/>
          <w:lang w:eastAsia="hr-HR"/>
        </w:rPr>
        <w:t>Poštovani roditelji i učenici,</w:t>
      </w:r>
    </w:p>
    <w:p w14:paraId="58C0CEBD" w14:textId="3BA37273" w:rsidR="002F5932" w:rsidRDefault="002F5932" w:rsidP="002F59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86A6F83" w14:textId="76449DDF" w:rsidR="00F04607" w:rsidRDefault="00F04607" w:rsidP="002F59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1697770" w14:textId="21409550" w:rsidR="00F04607" w:rsidRDefault="00F04607" w:rsidP="002F59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u nastavku se nalazi drugi dio rezultata upitnika o nastavi na daljinu. Dio učenika će se uskoro vratiti u školu, ali je dobro vidjeti kako ste se snalazili u vrijeme nastave kod kuće.</w:t>
      </w:r>
    </w:p>
    <w:p w14:paraId="6D3AE8D7" w14:textId="08037C6A" w:rsidR="00F04607" w:rsidRDefault="00F04607" w:rsidP="002F59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8C8AF2D" w14:textId="5D230F7E" w:rsidR="00F04607" w:rsidRDefault="00F04607" w:rsidP="002F59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5162E64" w14:textId="77777777" w:rsidR="00AC47B6" w:rsidRDefault="00AC47B6" w:rsidP="002F59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19822C5" w14:textId="77777777" w:rsidR="008048B2" w:rsidRDefault="00F04607" w:rsidP="002F593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8048B2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5. Jeste li zaposleni? (podatak za oba roditelja</w:t>
      </w:r>
      <w:r w:rsidR="008048B2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, u postotcima</w:t>
      </w:r>
      <w:r w:rsidRPr="008048B2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)</w:t>
      </w:r>
      <w:r w:rsidR="008048B2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 </w:t>
      </w:r>
    </w:p>
    <w:p w14:paraId="28210350" w14:textId="77777777" w:rsidR="008048B2" w:rsidRDefault="008048B2" w:rsidP="002F593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725F947D" w14:textId="02760826" w:rsidR="00F04607" w:rsidRPr="008048B2" w:rsidRDefault="008048B2" w:rsidP="002F59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048B2">
        <w:rPr>
          <w:rFonts w:ascii="Times New Roman" w:eastAsia="Times New Roman" w:hAnsi="Times New Roman" w:cs="Times New Roman"/>
          <w:sz w:val="24"/>
          <w:szCs w:val="24"/>
          <w:lang w:eastAsia="hr-HR"/>
        </w:rPr>
        <w:t>Roditelji učenika razredne nastave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</w:p>
    <w:p w14:paraId="607C8328" w14:textId="77777777" w:rsidR="00F04607" w:rsidRPr="009148E9" w:rsidRDefault="00F04607" w:rsidP="002F59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F2A8B47" w14:textId="58969519" w:rsidR="004C244D" w:rsidRDefault="008048B2" w:rsidP="00C9287D">
      <w:r>
        <w:rPr>
          <w:noProof/>
          <w:lang w:eastAsia="hr-HR"/>
        </w:rPr>
        <w:drawing>
          <wp:inline distT="0" distB="0" distL="0" distR="0" wp14:anchorId="74D62283" wp14:editId="2734D464">
            <wp:extent cx="5821680" cy="1912620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850" t="42961" r="9681" b="18802"/>
                    <a:stretch/>
                  </pic:blipFill>
                  <pic:spPr bwMode="auto">
                    <a:xfrm>
                      <a:off x="0" y="0"/>
                      <a:ext cx="5821680" cy="191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87B16" w14:textId="52BD8D50" w:rsidR="008048B2" w:rsidRDefault="008048B2" w:rsidP="00C9287D">
      <w:pPr>
        <w:rPr>
          <w:rFonts w:ascii="Times New Roman" w:hAnsi="Times New Roman" w:cs="Times New Roman"/>
          <w:sz w:val="24"/>
          <w:szCs w:val="24"/>
        </w:rPr>
      </w:pPr>
    </w:p>
    <w:p w14:paraId="4CE314FF" w14:textId="05234172" w:rsidR="008048B2" w:rsidRDefault="008048B2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Roditelji učenika predmetne nastave:</w:t>
      </w:r>
    </w:p>
    <w:p w14:paraId="34926944" w14:textId="769C490B" w:rsidR="008048B2" w:rsidRDefault="000219A1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1FC56101" wp14:editId="5CDF1E5A">
            <wp:extent cx="5730240" cy="1882140"/>
            <wp:effectExtent l="0" t="0" r="381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593" t="42656" r="10968" b="19715"/>
                    <a:stretch/>
                  </pic:blipFill>
                  <pic:spPr bwMode="auto">
                    <a:xfrm>
                      <a:off x="0" y="0"/>
                      <a:ext cx="5730240" cy="188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2CB07" w14:textId="77777777" w:rsidR="006F5832" w:rsidRDefault="006F5832" w:rsidP="00C9287D">
      <w:pPr>
        <w:rPr>
          <w:rFonts w:ascii="Times New Roman" w:hAnsi="Times New Roman" w:cs="Times New Roman"/>
          <w:sz w:val="24"/>
          <w:szCs w:val="24"/>
        </w:rPr>
      </w:pPr>
    </w:p>
    <w:p w14:paraId="24E444A4" w14:textId="77777777" w:rsidR="006F5832" w:rsidRDefault="006F5832" w:rsidP="00C9287D">
      <w:pPr>
        <w:rPr>
          <w:rFonts w:ascii="Times New Roman" w:hAnsi="Times New Roman" w:cs="Times New Roman"/>
          <w:sz w:val="24"/>
          <w:szCs w:val="24"/>
        </w:rPr>
      </w:pPr>
    </w:p>
    <w:p w14:paraId="64AB2FD8" w14:textId="64D39ABE" w:rsidR="000219A1" w:rsidRDefault="000219A1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 rezultata je vidljivo da je većina roditelja u vrijeme trajanja posebnih mjera opreza radila izvan kuće što znači da su roditelji ulagali jako puno truda u balansiranje svim aspektima obiteljskog, poslovnog i školskog života. </w:t>
      </w:r>
      <w:r w:rsidR="006F5832">
        <w:rPr>
          <w:rFonts w:ascii="Times New Roman" w:hAnsi="Times New Roman" w:cs="Times New Roman"/>
          <w:sz w:val="24"/>
          <w:szCs w:val="24"/>
        </w:rPr>
        <w:t>Ipak su rezultati rada djece bili vidljivi i učitelji su isticali svoje zadovoljstvo njihovim napretkom i aktivnosti.</w:t>
      </w:r>
    </w:p>
    <w:p w14:paraId="2E3BA403" w14:textId="60B61745" w:rsidR="000219A1" w:rsidRPr="006F5832" w:rsidRDefault="000219A1" w:rsidP="00C9287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F583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6. </w:t>
      </w:r>
      <w:r w:rsidR="006F5832" w:rsidRPr="006F5832">
        <w:rPr>
          <w:rFonts w:ascii="Times New Roman" w:hAnsi="Times New Roman" w:cs="Times New Roman"/>
          <w:b/>
          <w:bCs/>
          <w:sz w:val="24"/>
          <w:szCs w:val="24"/>
        </w:rPr>
        <w:t>Napraviš li sve što je zadano za nastavu (ne misli se na zadaću)?</w:t>
      </w:r>
    </w:p>
    <w:p w14:paraId="44A79E90" w14:textId="783239C4" w:rsidR="006F5832" w:rsidRDefault="006F5832" w:rsidP="00C9287D">
      <w:pPr>
        <w:rPr>
          <w:rFonts w:ascii="Times New Roman" w:hAnsi="Times New Roman" w:cs="Times New Roman"/>
          <w:sz w:val="24"/>
          <w:szCs w:val="24"/>
        </w:rPr>
      </w:pPr>
    </w:p>
    <w:p w14:paraId="39DF19BA" w14:textId="0118A4FC" w:rsidR="006F5832" w:rsidRDefault="006F5832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Učenici razredne nastave:</w:t>
      </w:r>
    </w:p>
    <w:p w14:paraId="297E142A" w14:textId="64E19A74" w:rsidR="006F5832" w:rsidRDefault="006F5832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0B108D7B" wp14:editId="0E8A2607">
            <wp:extent cx="5684520" cy="18973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680" t="42656" r="11396" b="19411"/>
                    <a:stretch/>
                  </pic:blipFill>
                  <pic:spPr bwMode="auto">
                    <a:xfrm>
                      <a:off x="0" y="0"/>
                      <a:ext cx="5684520" cy="189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F5205" w14:textId="252D7E2E" w:rsidR="006F5832" w:rsidRDefault="006F5832" w:rsidP="00C9287D">
      <w:pPr>
        <w:rPr>
          <w:rFonts w:ascii="Times New Roman" w:hAnsi="Times New Roman" w:cs="Times New Roman"/>
          <w:sz w:val="24"/>
          <w:szCs w:val="24"/>
        </w:rPr>
      </w:pPr>
    </w:p>
    <w:p w14:paraId="5D4E703E" w14:textId="31C88348" w:rsidR="006F5832" w:rsidRDefault="006F5832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Učenici predmetne nastave:</w:t>
      </w:r>
    </w:p>
    <w:p w14:paraId="74613526" w14:textId="5EDC3E1B" w:rsidR="006F5832" w:rsidRDefault="006F5832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42476BF3" wp14:editId="57818239">
            <wp:extent cx="5737860" cy="1935480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680" t="42046" r="10796" b="19259"/>
                    <a:stretch/>
                  </pic:blipFill>
                  <pic:spPr bwMode="auto">
                    <a:xfrm>
                      <a:off x="0" y="0"/>
                      <a:ext cx="5737860" cy="193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0ACCF" w14:textId="46F3C9EE" w:rsidR="006F5832" w:rsidRDefault="006F5832" w:rsidP="00C9287D">
      <w:pPr>
        <w:rPr>
          <w:rFonts w:ascii="Times New Roman" w:hAnsi="Times New Roman" w:cs="Times New Roman"/>
          <w:sz w:val="24"/>
          <w:szCs w:val="24"/>
        </w:rPr>
      </w:pPr>
    </w:p>
    <w:p w14:paraId="119695E4" w14:textId="30BA0445" w:rsidR="001466DF" w:rsidRDefault="001466DF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Upitniku su učenici velikom većinom naveli da naprave sve što im učitelji zadaju. Pod time se misli da pročitaju do kraja svaki tekst, </w:t>
      </w:r>
      <w:r w:rsidR="00E4775D">
        <w:rPr>
          <w:rFonts w:ascii="Times New Roman" w:hAnsi="Times New Roman" w:cs="Times New Roman"/>
          <w:sz w:val="24"/>
          <w:szCs w:val="24"/>
        </w:rPr>
        <w:t xml:space="preserve">pogledaju svaki materijal koji im pošalju, </w:t>
      </w:r>
      <w:r>
        <w:rPr>
          <w:rFonts w:ascii="Times New Roman" w:hAnsi="Times New Roman" w:cs="Times New Roman"/>
          <w:sz w:val="24"/>
          <w:szCs w:val="24"/>
        </w:rPr>
        <w:t>razmisle o svim pitanjima koje im učitelji postave, napišu sve potrebno u bilježnicu, riješe zadatke u radnoj bilježnici čak i onda kada ne moraju poslati riješeno učiteljima. Dio njih ipak ne napravi baš sve, a ima i mali broj onih koji puno toga ne naprave. Bilo bi dobro da se mogu skoncentrirati i „nagovoriti“ sami sebe da naprave sve zadatke jer svaki od tih zadataka ima svoju dublju svrhu koja djeci ni</w:t>
      </w:r>
      <w:r w:rsidR="00E4775D">
        <w:rPr>
          <w:rFonts w:ascii="Times New Roman" w:hAnsi="Times New Roman" w:cs="Times New Roman"/>
          <w:sz w:val="24"/>
          <w:szCs w:val="24"/>
        </w:rPr>
        <w:t>je</w:t>
      </w:r>
      <w:r>
        <w:rPr>
          <w:rFonts w:ascii="Times New Roman" w:hAnsi="Times New Roman" w:cs="Times New Roman"/>
          <w:sz w:val="24"/>
          <w:szCs w:val="24"/>
        </w:rPr>
        <w:t xml:space="preserve"> odmah vidljiva, nego im se čini da ne moraju raditi ako ne moraju slati dokaz da su napravili. Bilo bi dobro s djecom razgovarati o tome da se treba razmišljati unaprijed, vježbati koncentraciju i samokontrolu te ustrajnost. Ove osobine su vrlo važne kako bi djeca odrasla u odgovorne i zrele odrasle osobe.</w:t>
      </w:r>
    </w:p>
    <w:p w14:paraId="7C8E8129" w14:textId="5EFE6F18" w:rsidR="00750A0E" w:rsidRDefault="00750A0E" w:rsidP="00C9287D">
      <w:pPr>
        <w:rPr>
          <w:rFonts w:ascii="Times New Roman" w:hAnsi="Times New Roman" w:cs="Times New Roman"/>
          <w:sz w:val="24"/>
          <w:szCs w:val="24"/>
        </w:rPr>
      </w:pPr>
    </w:p>
    <w:p w14:paraId="61F8D178" w14:textId="2188DC0F" w:rsidR="00AC47B6" w:rsidRDefault="00AC47B6" w:rsidP="00C9287D">
      <w:pPr>
        <w:rPr>
          <w:rFonts w:ascii="Times New Roman" w:hAnsi="Times New Roman" w:cs="Times New Roman"/>
          <w:sz w:val="24"/>
          <w:szCs w:val="24"/>
        </w:rPr>
      </w:pPr>
    </w:p>
    <w:p w14:paraId="1A6F01C5" w14:textId="2FA39FA2" w:rsidR="00AC47B6" w:rsidRDefault="00AC47B6" w:rsidP="00C9287D">
      <w:pPr>
        <w:rPr>
          <w:rFonts w:ascii="Times New Roman" w:hAnsi="Times New Roman" w:cs="Times New Roman"/>
          <w:sz w:val="24"/>
          <w:szCs w:val="24"/>
        </w:rPr>
      </w:pPr>
    </w:p>
    <w:p w14:paraId="332FE51E" w14:textId="77777777" w:rsidR="00AC47B6" w:rsidRDefault="00AC47B6" w:rsidP="00C9287D">
      <w:pPr>
        <w:rPr>
          <w:rFonts w:ascii="Times New Roman" w:hAnsi="Times New Roman" w:cs="Times New Roman"/>
          <w:sz w:val="24"/>
          <w:szCs w:val="24"/>
        </w:rPr>
      </w:pPr>
    </w:p>
    <w:p w14:paraId="0641E640" w14:textId="56A55E44" w:rsidR="00750A0E" w:rsidRPr="00750A0E" w:rsidRDefault="00750A0E" w:rsidP="00C9287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50A0E">
        <w:rPr>
          <w:rFonts w:ascii="Times New Roman" w:hAnsi="Times New Roman" w:cs="Times New Roman"/>
          <w:b/>
          <w:bCs/>
          <w:sz w:val="24"/>
          <w:szCs w:val="24"/>
        </w:rPr>
        <w:lastRenderedPageBreak/>
        <w:t>7. Čime se služiš u radu?</w:t>
      </w:r>
    </w:p>
    <w:p w14:paraId="211E39FC" w14:textId="1FA345E0" w:rsidR="00750A0E" w:rsidRDefault="00750A0E" w:rsidP="00C9287D">
      <w:pPr>
        <w:rPr>
          <w:rFonts w:ascii="Times New Roman" w:hAnsi="Times New Roman" w:cs="Times New Roman"/>
          <w:sz w:val="24"/>
          <w:szCs w:val="24"/>
        </w:rPr>
      </w:pPr>
    </w:p>
    <w:p w14:paraId="55BC673C" w14:textId="0143BFEC" w:rsidR="00750A0E" w:rsidRDefault="00750A0E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Učenici razredne nastave:</w:t>
      </w:r>
    </w:p>
    <w:p w14:paraId="1F265F15" w14:textId="4BB13621" w:rsidR="00750A0E" w:rsidRDefault="00750A0E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68766C4C" wp14:editId="11C84ADE">
            <wp:extent cx="5722620" cy="187452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678" t="42808" r="10969" b="19715"/>
                    <a:stretch/>
                  </pic:blipFill>
                  <pic:spPr bwMode="auto">
                    <a:xfrm>
                      <a:off x="0" y="0"/>
                      <a:ext cx="5722620" cy="187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E9A4C" w14:textId="4BECD58E" w:rsidR="008048B2" w:rsidRDefault="008048B2" w:rsidP="00C9287D">
      <w:pPr>
        <w:rPr>
          <w:rFonts w:ascii="Times New Roman" w:hAnsi="Times New Roman" w:cs="Times New Roman"/>
          <w:sz w:val="24"/>
          <w:szCs w:val="24"/>
        </w:rPr>
      </w:pPr>
    </w:p>
    <w:p w14:paraId="57C9772F" w14:textId="18C3194E" w:rsidR="00750A0E" w:rsidRDefault="00750A0E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Učenici predmetne nastave:</w:t>
      </w:r>
    </w:p>
    <w:p w14:paraId="0FAE7FDC" w14:textId="286DB7F2" w:rsidR="00750A0E" w:rsidRDefault="00750A0E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00A139A3" wp14:editId="1CBABF38">
            <wp:extent cx="5768340" cy="1920240"/>
            <wp:effectExtent l="0" t="0" r="381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851" t="42351" r="10282" b="19259"/>
                    <a:stretch/>
                  </pic:blipFill>
                  <pic:spPr bwMode="auto">
                    <a:xfrm>
                      <a:off x="0" y="0"/>
                      <a:ext cx="5768340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695C2" w14:textId="0D1BFAF6" w:rsidR="00A65E7A" w:rsidRDefault="00A65E7A" w:rsidP="00C9287D">
      <w:pPr>
        <w:rPr>
          <w:rFonts w:ascii="Times New Roman" w:hAnsi="Times New Roman" w:cs="Times New Roman"/>
          <w:sz w:val="24"/>
          <w:szCs w:val="24"/>
        </w:rPr>
      </w:pPr>
    </w:p>
    <w:p w14:paraId="05776DC9" w14:textId="747B63F2" w:rsidR="00A65E7A" w:rsidRDefault="00A65E7A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 odgovora je vidljivo da učenici koriste sv</w:t>
      </w:r>
      <w:r w:rsidR="00E4775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sredstva koja su im dostupna. Razredna nastava nešto više mobitele, a predmetna nastava računala i laptope. Učenici 5. i 7. razreda su kroz projekt Škola za život dobili tablete i oni ga najviše i koriste. Početak Škole za život se pokazao kao dobra polazišna točka za nastavu na daljinu.</w:t>
      </w:r>
    </w:p>
    <w:p w14:paraId="6D168085" w14:textId="3E7BEB6E" w:rsidR="00A65E7A" w:rsidRDefault="00A65E7A" w:rsidP="00C9287D">
      <w:pPr>
        <w:rPr>
          <w:rFonts w:ascii="Times New Roman" w:hAnsi="Times New Roman" w:cs="Times New Roman"/>
          <w:sz w:val="24"/>
          <w:szCs w:val="24"/>
        </w:rPr>
      </w:pPr>
    </w:p>
    <w:p w14:paraId="3303A12B" w14:textId="4F756C84" w:rsidR="00163220" w:rsidRDefault="00163220" w:rsidP="00C9287D">
      <w:pPr>
        <w:rPr>
          <w:rFonts w:ascii="Times New Roman" w:hAnsi="Times New Roman" w:cs="Times New Roman"/>
          <w:sz w:val="24"/>
          <w:szCs w:val="24"/>
        </w:rPr>
      </w:pPr>
    </w:p>
    <w:p w14:paraId="66D0DBC4" w14:textId="758BE9E8" w:rsidR="00AC47B6" w:rsidRDefault="00AC47B6" w:rsidP="00C9287D">
      <w:pPr>
        <w:rPr>
          <w:rFonts w:ascii="Times New Roman" w:hAnsi="Times New Roman" w:cs="Times New Roman"/>
          <w:sz w:val="24"/>
          <w:szCs w:val="24"/>
        </w:rPr>
      </w:pPr>
    </w:p>
    <w:p w14:paraId="13996537" w14:textId="7ECCB33D" w:rsidR="00AC47B6" w:rsidRDefault="00AC47B6" w:rsidP="00C9287D">
      <w:pPr>
        <w:rPr>
          <w:rFonts w:ascii="Times New Roman" w:hAnsi="Times New Roman" w:cs="Times New Roman"/>
          <w:sz w:val="24"/>
          <w:szCs w:val="24"/>
        </w:rPr>
      </w:pPr>
    </w:p>
    <w:p w14:paraId="0E051736" w14:textId="74582365" w:rsidR="00AC47B6" w:rsidRDefault="00AC47B6" w:rsidP="00C9287D">
      <w:pPr>
        <w:rPr>
          <w:rFonts w:ascii="Times New Roman" w:hAnsi="Times New Roman" w:cs="Times New Roman"/>
          <w:sz w:val="24"/>
          <w:szCs w:val="24"/>
        </w:rPr>
      </w:pPr>
    </w:p>
    <w:p w14:paraId="7452BD0B" w14:textId="252B49CE" w:rsidR="00AC47B6" w:rsidRDefault="00AC47B6" w:rsidP="00C9287D">
      <w:pPr>
        <w:rPr>
          <w:rFonts w:ascii="Times New Roman" w:hAnsi="Times New Roman" w:cs="Times New Roman"/>
          <w:sz w:val="24"/>
          <w:szCs w:val="24"/>
        </w:rPr>
      </w:pPr>
    </w:p>
    <w:p w14:paraId="08BB3297" w14:textId="10907AAA" w:rsidR="00AC47B6" w:rsidRDefault="00AC47B6" w:rsidP="00C9287D">
      <w:pPr>
        <w:rPr>
          <w:rFonts w:ascii="Times New Roman" w:hAnsi="Times New Roman" w:cs="Times New Roman"/>
          <w:sz w:val="24"/>
          <w:szCs w:val="24"/>
        </w:rPr>
      </w:pPr>
    </w:p>
    <w:p w14:paraId="11BE7AE4" w14:textId="77777777" w:rsidR="00AC47B6" w:rsidRDefault="00AC47B6" w:rsidP="00C9287D">
      <w:pPr>
        <w:rPr>
          <w:rFonts w:ascii="Times New Roman" w:hAnsi="Times New Roman" w:cs="Times New Roman"/>
          <w:sz w:val="24"/>
          <w:szCs w:val="24"/>
        </w:rPr>
      </w:pPr>
    </w:p>
    <w:p w14:paraId="1893844F" w14:textId="4B7130C5" w:rsidR="00A65E7A" w:rsidRPr="006E1344" w:rsidRDefault="006E1344" w:rsidP="00C9287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E1344">
        <w:rPr>
          <w:rFonts w:ascii="Times New Roman" w:hAnsi="Times New Roman" w:cs="Times New Roman"/>
          <w:b/>
          <w:bCs/>
          <w:sz w:val="24"/>
          <w:szCs w:val="24"/>
        </w:rPr>
        <w:lastRenderedPageBreak/>
        <w:t>8. Jesu li ti teški zadatci?</w:t>
      </w:r>
    </w:p>
    <w:p w14:paraId="5068D686" w14:textId="60FAAE2A" w:rsidR="006E1344" w:rsidRDefault="006E1344" w:rsidP="00C9287D">
      <w:pPr>
        <w:rPr>
          <w:rFonts w:ascii="Times New Roman" w:hAnsi="Times New Roman" w:cs="Times New Roman"/>
          <w:sz w:val="24"/>
          <w:szCs w:val="24"/>
        </w:rPr>
      </w:pPr>
    </w:p>
    <w:p w14:paraId="0BF87926" w14:textId="4FD08AC3" w:rsidR="006E1344" w:rsidRDefault="006E1344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Učenici razredne nastave:</w:t>
      </w:r>
    </w:p>
    <w:p w14:paraId="0E682D44" w14:textId="3F8D9AC6" w:rsidR="006E1344" w:rsidRDefault="006E1344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36777BF7" wp14:editId="2AC890B9">
            <wp:extent cx="5791200" cy="19050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250" t="42656" r="10625" b="19259"/>
                    <a:stretch/>
                  </pic:blipFill>
                  <pic:spPr bwMode="auto">
                    <a:xfrm>
                      <a:off x="0" y="0"/>
                      <a:ext cx="579120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2F6D6" w14:textId="6B64C167" w:rsidR="008048B2" w:rsidRDefault="008048B2" w:rsidP="00C9287D">
      <w:pPr>
        <w:rPr>
          <w:rFonts w:ascii="Times New Roman" w:hAnsi="Times New Roman" w:cs="Times New Roman"/>
          <w:sz w:val="24"/>
          <w:szCs w:val="24"/>
        </w:rPr>
      </w:pPr>
    </w:p>
    <w:p w14:paraId="135C6F1A" w14:textId="0A305AF1" w:rsidR="006E1344" w:rsidRDefault="006E1344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Učenici predmetne nastave:</w:t>
      </w:r>
    </w:p>
    <w:p w14:paraId="7C1D8B0A" w14:textId="4319C1DE" w:rsidR="006E1344" w:rsidRDefault="006E1344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101BA71D" wp14:editId="4A73448D">
            <wp:extent cx="5836920" cy="19202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422" t="42199" r="9939" b="19411"/>
                    <a:stretch/>
                  </pic:blipFill>
                  <pic:spPr bwMode="auto">
                    <a:xfrm>
                      <a:off x="0" y="0"/>
                      <a:ext cx="5836920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F4A06" w14:textId="61D6607B" w:rsidR="006E1344" w:rsidRDefault="006E1344" w:rsidP="00C9287D">
      <w:pPr>
        <w:rPr>
          <w:rFonts w:ascii="Times New Roman" w:hAnsi="Times New Roman" w:cs="Times New Roman"/>
          <w:sz w:val="24"/>
          <w:szCs w:val="24"/>
        </w:rPr>
      </w:pPr>
    </w:p>
    <w:p w14:paraId="78404751" w14:textId="794364A3" w:rsidR="006E1344" w:rsidRDefault="006E1344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Učenici u prosjeku procjenjuju zadatke srednje teškima, čak se u razrednoj nastavi najviše učenika izjasnilo da su prilično lagani. Cilj nastave na daljinu je i bio da učenici ne budu opterećeni kao što bi bili u školi te da im zadatci budu što zanimljiviji.</w:t>
      </w:r>
    </w:p>
    <w:p w14:paraId="2978A792" w14:textId="537D39F8" w:rsidR="006E1344" w:rsidRDefault="006E1344" w:rsidP="00C9287D">
      <w:pPr>
        <w:rPr>
          <w:rFonts w:ascii="Times New Roman" w:hAnsi="Times New Roman" w:cs="Times New Roman"/>
          <w:sz w:val="24"/>
          <w:szCs w:val="24"/>
        </w:rPr>
      </w:pPr>
    </w:p>
    <w:p w14:paraId="0625C154" w14:textId="71766C02" w:rsidR="00AC47B6" w:rsidRDefault="00AC47B6" w:rsidP="00C9287D">
      <w:pPr>
        <w:rPr>
          <w:rFonts w:ascii="Times New Roman" w:hAnsi="Times New Roman" w:cs="Times New Roman"/>
          <w:sz w:val="24"/>
          <w:szCs w:val="24"/>
        </w:rPr>
      </w:pPr>
    </w:p>
    <w:p w14:paraId="671A8747" w14:textId="7FC4A70D" w:rsidR="00AC47B6" w:rsidRDefault="00AC47B6" w:rsidP="00C9287D">
      <w:pPr>
        <w:rPr>
          <w:rFonts w:ascii="Times New Roman" w:hAnsi="Times New Roman" w:cs="Times New Roman"/>
          <w:sz w:val="24"/>
          <w:szCs w:val="24"/>
        </w:rPr>
      </w:pPr>
    </w:p>
    <w:p w14:paraId="36498C05" w14:textId="3E8D5DAE" w:rsidR="00AC47B6" w:rsidRDefault="00AC47B6" w:rsidP="00C9287D">
      <w:pPr>
        <w:rPr>
          <w:rFonts w:ascii="Times New Roman" w:hAnsi="Times New Roman" w:cs="Times New Roman"/>
          <w:sz w:val="24"/>
          <w:szCs w:val="24"/>
        </w:rPr>
      </w:pPr>
    </w:p>
    <w:p w14:paraId="504FA916" w14:textId="1B1698C5" w:rsidR="00AC47B6" w:rsidRDefault="00AC47B6" w:rsidP="00C9287D">
      <w:pPr>
        <w:rPr>
          <w:rFonts w:ascii="Times New Roman" w:hAnsi="Times New Roman" w:cs="Times New Roman"/>
          <w:sz w:val="24"/>
          <w:szCs w:val="24"/>
        </w:rPr>
      </w:pPr>
    </w:p>
    <w:p w14:paraId="4CEF86FF" w14:textId="1C1ABEC7" w:rsidR="00AC47B6" w:rsidRDefault="00AC47B6" w:rsidP="00C9287D">
      <w:pPr>
        <w:rPr>
          <w:rFonts w:ascii="Times New Roman" w:hAnsi="Times New Roman" w:cs="Times New Roman"/>
          <w:sz w:val="24"/>
          <w:szCs w:val="24"/>
        </w:rPr>
      </w:pPr>
    </w:p>
    <w:p w14:paraId="49159F7A" w14:textId="5D93D439" w:rsidR="00AC47B6" w:rsidRDefault="00AC47B6" w:rsidP="00C9287D">
      <w:pPr>
        <w:rPr>
          <w:rFonts w:ascii="Times New Roman" w:hAnsi="Times New Roman" w:cs="Times New Roman"/>
          <w:sz w:val="24"/>
          <w:szCs w:val="24"/>
        </w:rPr>
      </w:pPr>
    </w:p>
    <w:p w14:paraId="0B4184CC" w14:textId="77777777" w:rsidR="00AC47B6" w:rsidRDefault="00AC47B6" w:rsidP="00C9287D">
      <w:pPr>
        <w:rPr>
          <w:rFonts w:ascii="Times New Roman" w:hAnsi="Times New Roman" w:cs="Times New Roman"/>
          <w:sz w:val="24"/>
          <w:szCs w:val="24"/>
        </w:rPr>
      </w:pPr>
    </w:p>
    <w:p w14:paraId="55667459" w14:textId="3CE61E53" w:rsidR="006E1344" w:rsidRPr="00EE737B" w:rsidRDefault="005D4830" w:rsidP="00C9287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E737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10. </w:t>
      </w:r>
      <w:r w:rsidR="00EE737B" w:rsidRPr="00EE737B">
        <w:rPr>
          <w:rFonts w:ascii="Times New Roman" w:hAnsi="Times New Roman" w:cs="Times New Roman"/>
          <w:b/>
          <w:bCs/>
          <w:sz w:val="24"/>
          <w:szCs w:val="24"/>
        </w:rPr>
        <w:t>Misliš li da dobivate previše zadataka?</w:t>
      </w:r>
    </w:p>
    <w:p w14:paraId="6326305E" w14:textId="166A0C66" w:rsidR="00EE737B" w:rsidRDefault="00EE737B" w:rsidP="00C9287D">
      <w:pPr>
        <w:rPr>
          <w:rFonts w:ascii="Times New Roman" w:hAnsi="Times New Roman" w:cs="Times New Roman"/>
          <w:sz w:val="24"/>
          <w:szCs w:val="24"/>
        </w:rPr>
      </w:pPr>
    </w:p>
    <w:p w14:paraId="7D6A52D5" w14:textId="5CF1D06B" w:rsidR="00EE737B" w:rsidRDefault="00EE737B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Učenici razredne nastave:</w:t>
      </w:r>
    </w:p>
    <w:p w14:paraId="4F934B0E" w14:textId="21768551" w:rsidR="00EE737B" w:rsidRDefault="00EE737B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28BCC727" wp14:editId="762C6DA0">
            <wp:extent cx="5867400" cy="188976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993" t="42808" r="10026" b="19411"/>
                    <a:stretch/>
                  </pic:blipFill>
                  <pic:spPr bwMode="auto">
                    <a:xfrm>
                      <a:off x="0" y="0"/>
                      <a:ext cx="5867400" cy="188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5475F" w14:textId="43D56FA3" w:rsidR="00EE737B" w:rsidRDefault="00EE737B" w:rsidP="00C9287D">
      <w:pPr>
        <w:rPr>
          <w:rFonts w:ascii="Times New Roman" w:hAnsi="Times New Roman" w:cs="Times New Roman"/>
          <w:sz w:val="24"/>
          <w:szCs w:val="24"/>
        </w:rPr>
      </w:pPr>
    </w:p>
    <w:p w14:paraId="6E28A717" w14:textId="3DC0780A" w:rsidR="00EE737B" w:rsidRDefault="00EE737B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Učenici predmetne nastave:</w:t>
      </w:r>
    </w:p>
    <w:p w14:paraId="1BC9D9CC" w14:textId="32E22014" w:rsidR="00EE737B" w:rsidRDefault="00EE737B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60B580EB" wp14:editId="1DA3E057">
            <wp:extent cx="5753100" cy="1935480"/>
            <wp:effectExtent l="0" t="0" r="0" b="762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593" t="42351" r="10711" b="18954"/>
                    <a:stretch/>
                  </pic:blipFill>
                  <pic:spPr bwMode="auto">
                    <a:xfrm>
                      <a:off x="0" y="0"/>
                      <a:ext cx="5753100" cy="193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57B21" w14:textId="6F4CC1C7" w:rsidR="00EE737B" w:rsidRDefault="00EE737B" w:rsidP="00C9287D">
      <w:pPr>
        <w:rPr>
          <w:rFonts w:ascii="Times New Roman" w:hAnsi="Times New Roman" w:cs="Times New Roman"/>
          <w:sz w:val="24"/>
          <w:szCs w:val="24"/>
        </w:rPr>
      </w:pPr>
    </w:p>
    <w:p w14:paraId="6EB2D558" w14:textId="49071549" w:rsidR="00EE737B" w:rsidRDefault="00EE737B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Učenici su se velikom većinom izjasnili da dobivaju optimalnu količinu zadataka. Budući da su radne navike učenika različito razvijene te da neki učenici imaju poteškoća s unutarnjom motivacijom, ova odstupanja u mišljenjima su logična.</w:t>
      </w:r>
    </w:p>
    <w:p w14:paraId="2FC8697D" w14:textId="36839D54" w:rsidR="00EE737B" w:rsidRDefault="00EE737B" w:rsidP="00C9287D">
      <w:pPr>
        <w:rPr>
          <w:rFonts w:ascii="Times New Roman" w:hAnsi="Times New Roman" w:cs="Times New Roman"/>
          <w:sz w:val="24"/>
          <w:szCs w:val="24"/>
        </w:rPr>
      </w:pPr>
    </w:p>
    <w:p w14:paraId="72376CD7" w14:textId="6B9043C6" w:rsidR="00EE737B" w:rsidRDefault="00EE737B" w:rsidP="00C9287D">
      <w:pPr>
        <w:rPr>
          <w:rFonts w:ascii="Times New Roman" w:hAnsi="Times New Roman" w:cs="Times New Roman"/>
          <w:sz w:val="24"/>
          <w:szCs w:val="24"/>
        </w:rPr>
      </w:pPr>
    </w:p>
    <w:p w14:paraId="1884EF94" w14:textId="3EE7C2ED" w:rsidR="00AC47B6" w:rsidRDefault="00AC47B6" w:rsidP="00C9287D">
      <w:pPr>
        <w:rPr>
          <w:rFonts w:ascii="Times New Roman" w:hAnsi="Times New Roman" w:cs="Times New Roman"/>
          <w:sz w:val="24"/>
          <w:szCs w:val="24"/>
        </w:rPr>
      </w:pPr>
    </w:p>
    <w:p w14:paraId="5C2DE6D9" w14:textId="67FDEA1F" w:rsidR="00AC47B6" w:rsidRDefault="00AC47B6" w:rsidP="00C9287D">
      <w:pPr>
        <w:rPr>
          <w:rFonts w:ascii="Times New Roman" w:hAnsi="Times New Roman" w:cs="Times New Roman"/>
          <w:sz w:val="24"/>
          <w:szCs w:val="24"/>
        </w:rPr>
      </w:pPr>
    </w:p>
    <w:p w14:paraId="130B988E" w14:textId="3EE84BA3" w:rsidR="00AC47B6" w:rsidRDefault="00AC47B6" w:rsidP="00C9287D">
      <w:pPr>
        <w:rPr>
          <w:rFonts w:ascii="Times New Roman" w:hAnsi="Times New Roman" w:cs="Times New Roman"/>
          <w:sz w:val="24"/>
          <w:szCs w:val="24"/>
        </w:rPr>
      </w:pPr>
    </w:p>
    <w:p w14:paraId="70AA9410" w14:textId="5AFF2093" w:rsidR="00AC47B6" w:rsidRDefault="00AC47B6" w:rsidP="00C9287D">
      <w:pPr>
        <w:rPr>
          <w:rFonts w:ascii="Times New Roman" w:hAnsi="Times New Roman" w:cs="Times New Roman"/>
          <w:sz w:val="24"/>
          <w:szCs w:val="24"/>
        </w:rPr>
      </w:pPr>
    </w:p>
    <w:p w14:paraId="08917D80" w14:textId="50883FA9" w:rsidR="00AC47B6" w:rsidRDefault="00AC47B6" w:rsidP="00C9287D">
      <w:pPr>
        <w:rPr>
          <w:rFonts w:ascii="Times New Roman" w:hAnsi="Times New Roman" w:cs="Times New Roman"/>
          <w:sz w:val="24"/>
          <w:szCs w:val="24"/>
        </w:rPr>
      </w:pPr>
    </w:p>
    <w:p w14:paraId="15FF1E06" w14:textId="77777777" w:rsidR="00AC47B6" w:rsidRDefault="00AC47B6" w:rsidP="00C9287D">
      <w:pPr>
        <w:rPr>
          <w:rFonts w:ascii="Times New Roman" w:hAnsi="Times New Roman" w:cs="Times New Roman"/>
          <w:sz w:val="24"/>
          <w:szCs w:val="24"/>
        </w:rPr>
      </w:pPr>
    </w:p>
    <w:p w14:paraId="59F0F0A8" w14:textId="33847BBD" w:rsidR="00EE737B" w:rsidRPr="00463235" w:rsidRDefault="00463235" w:rsidP="00C9287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63235">
        <w:rPr>
          <w:rFonts w:ascii="Times New Roman" w:hAnsi="Times New Roman" w:cs="Times New Roman"/>
          <w:b/>
          <w:bCs/>
          <w:sz w:val="24"/>
          <w:szCs w:val="24"/>
        </w:rPr>
        <w:lastRenderedPageBreak/>
        <w:t>11. Što vam se posebno sviđa u nastavi na daljinu?</w:t>
      </w:r>
    </w:p>
    <w:p w14:paraId="7C8BC132" w14:textId="6D456DCC" w:rsidR="00463235" w:rsidRDefault="00463235" w:rsidP="00C9287D">
      <w:pPr>
        <w:rPr>
          <w:rFonts w:ascii="Times New Roman" w:hAnsi="Times New Roman" w:cs="Times New Roman"/>
          <w:sz w:val="24"/>
          <w:szCs w:val="24"/>
        </w:rPr>
      </w:pPr>
    </w:p>
    <w:p w14:paraId="241838BD" w14:textId="36874E65" w:rsidR="00463235" w:rsidRDefault="00463235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Učenici razredne nastave su najčešće navodili sljedeće:</w:t>
      </w:r>
    </w:p>
    <w:p w14:paraId="6EAD7ACA" w14:textId="11BF5D37" w:rsidR="00463235" w:rsidRDefault="00463235" w:rsidP="0046323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organiziram se kako hoću (spavam do kad hoću, </w:t>
      </w:r>
      <w:bookmarkStart w:id="1" w:name="_Hlk40976830"/>
      <w:r>
        <w:rPr>
          <w:rFonts w:ascii="Times New Roman" w:hAnsi="Times New Roman" w:cs="Times New Roman"/>
          <w:sz w:val="24"/>
          <w:szCs w:val="24"/>
        </w:rPr>
        <w:t>radim kad hoću, uzimam pauze kad hoću, radim zadatke u pi</w:t>
      </w:r>
      <w:r w:rsidR="00590D2B">
        <w:rPr>
          <w:rFonts w:ascii="Times New Roman" w:hAnsi="Times New Roman" w:cs="Times New Roman"/>
          <w:sz w:val="24"/>
          <w:szCs w:val="24"/>
        </w:rPr>
        <w:t>dž</w:t>
      </w:r>
      <w:r>
        <w:rPr>
          <w:rFonts w:ascii="Times New Roman" w:hAnsi="Times New Roman" w:cs="Times New Roman"/>
          <w:sz w:val="24"/>
          <w:szCs w:val="24"/>
        </w:rPr>
        <w:t>ami</w:t>
      </w:r>
      <w:r w:rsidR="00590D2B">
        <w:rPr>
          <w:rFonts w:ascii="Times New Roman" w:hAnsi="Times New Roman" w:cs="Times New Roman"/>
          <w:sz w:val="24"/>
          <w:szCs w:val="24"/>
        </w:rPr>
        <w:t>, uz rad jedem i pijem)</w:t>
      </w:r>
    </w:p>
    <w:bookmarkEnd w:id="1"/>
    <w:p w14:paraId="7FD752D4" w14:textId="331E105D" w:rsidR="00463235" w:rsidRDefault="00463235" w:rsidP="0046323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rad na drugačiji način (slikanje zadaće, video</w:t>
      </w:r>
      <w:r w:rsidR="007E59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pozivi, materijali koje učiteljica šalje, komunikacija putem interneta, korištenje računala i mobitela, kombinacija igre i učenja, </w:t>
      </w:r>
      <w:r w:rsidR="00590D2B">
        <w:rPr>
          <w:rFonts w:ascii="Times New Roman" w:hAnsi="Times New Roman" w:cs="Times New Roman"/>
          <w:sz w:val="24"/>
          <w:szCs w:val="24"/>
        </w:rPr>
        <w:t xml:space="preserve">digitalni sadržaji i alati, prezentacije, videa, </w:t>
      </w:r>
      <w:r w:rsidR="00927697">
        <w:rPr>
          <w:rFonts w:ascii="Times New Roman" w:hAnsi="Times New Roman" w:cs="Times New Roman"/>
          <w:sz w:val="24"/>
          <w:szCs w:val="24"/>
        </w:rPr>
        <w:t>izumi, pokusi, zanimljivosti, škola na trećem)</w:t>
      </w:r>
    </w:p>
    <w:p w14:paraId="6FD26BAC" w14:textId="7670D04E" w:rsidR="00463235" w:rsidRDefault="00927697" w:rsidP="0046323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463235">
        <w:rPr>
          <w:rFonts w:ascii="Times New Roman" w:hAnsi="Times New Roman" w:cs="Times New Roman"/>
          <w:sz w:val="24"/>
          <w:szCs w:val="24"/>
        </w:rPr>
        <w:t>omunikacija s učiteljima (pohvale svaki rad, jako se trude olakšati nam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F1D4DEE" w14:textId="4D734C61" w:rsidR="00463235" w:rsidRDefault="00463235" w:rsidP="0046323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web stranica</w:t>
      </w:r>
    </w:p>
    <w:p w14:paraId="5B460BAA" w14:textId="12B65E67" w:rsidR="00463235" w:rsidRDefault="00463235" w:rsidP="0046323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zanimljivi i lagani zadatci, nema odgovaranja</w:t>
      </w:r>
    </w:p>
    <w:p w14:paraId="26355A04" w14:textId="4232114F" w:rsidR="00590D2B" w:rsidRDefault="00590D2B" w:rsidP="0046323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sve je opuštenije, više je slobodnog vremena, ne moram u školu</w:t>
      </w:r>
    </w:p>
    <w:p w14:paraId="15CEDC1E" w14:textId="79505CE5" w:rsidR="00590D2B" w:rsidRDefault="00590D2B" w:rsidP="0046323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malom dijelu učenika se ne sviđa ništa</w:t>
      </w:r>
    </w:p>
    <w:p w14:paraId="664D2896" w14:textId="77777777" w:rsidR="00A40B8E" w:rsidRDefault="00A40B8E" w:rsidP="00927697">
      <w:pPr>
        <w:rPr>
          <w:rFonts w:ascii="Times New Roman" w:hAnsi="Times New Roman" w:cs="Times New Roman"/>
          <w:sz w:val="24"/>
          <w:szCs w:val="24"/>
        </w:rPr>
      </w:pPr>
    </w:p>
    <w:p w14:paraId="1B08C856" w14:textId="5F193D2F" w:rsidR="00927697" w:rsidRDefault="00927697" w:rsidP="009276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Roditel</w:t>
      </w:r>
      <w:r w:rsidR="00051256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bookmarkStart w:id="2" w:name="_Hlk40978013"/>
      <w:r>
        <w:rPr>
          <w:rFonts w:ascii="Times New Roman" w:hAnsi="Times New Roman" w:cs="Times New Roman"/>
          <w:sz w:val="24"/>
          <w:szCs w:val="24"/>
        </w:rPr>
        <w:t>učenika razredne nastave su najčešće navodili sljedeće:</w:t>
      </w:r>
    </w:p>
    <w:bookmarkEnd w:id="2"/>
    <w:p w14:paraId="23DC1D81" w14:textId="7B5CD67A" w:rsidR="00927697" w:rsidRDefault="00051256" w:rsidP="0092769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komunikacija s učiteljima (pristupačnost, trud, organiziranost, podrška, jasne upute za rad, povratne informacije</w:t>
      </w:r>
      <w:r w:rsidR="00163220">
        <w:rPr>
          <w:rFonts w:ascii="Times New Roman" w:hAnsi="Times New Roman" w:cs="Times New Roman"/>
          <w:sz w:val="24"/>
          <w:szCs w:val="24"/>
        </w:rPr>
        <w:t>)</w:t>
      </w:r>
    </w:p>
    <w:p w14:paraId="3E66DBC8" w14:textId="466E71E7" w:rsidR="00051256" w:rsidRDefault="00051256" w:rsidP="0092769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opuštenije je, uči kroz igru, više slobodnog vremena</w:t>
      </w:r>
    </w:p>
    <w:p w14:paraId="4477968C" w14:textId="3C1B2763" w:rsidR="00051256" w:rsidRDefault="00051256" w:rsidP="0092769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više smo zajedno, dijete je kod kuće, sigurno</w:t>
      </w:r>
    </w:p>
    <w:p w14:paraId="78C2E5BE" w14:textId="34A32D16" w:rsidR="00051256" w:rsidRDefault="00051256" w:rsidP="0092769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samostalnost i odgovornost djeteta, samo kreira dan</w:t>
      </w:r>
      <w:r w:rsidR="00A40B8E">
        <w:rPr>
          <w:rFonts w:ascii="Times New Roman" w:hAnsi="Times New Roman" w:cs="Times New Roman"/>
          <w:sz w:val="24"/>
          <w:szCs w:val="24"/>
        </w:rPr>
        <w:t xml:space="preserve"> i šalje zadaće</w:t>
      </w:r>
    </w:p>
    <w:p w14:paraId="6ADD993A" w14:textId="7D5D77AA" w:rsidR="00051256" w:rsidRDefault="00051256" w:rsidP="0092769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djeca uče nove vještine (sposobnost snalaženja, prilagodbe, kreativnost, korištenje računala, interneta i raznih digitalnih alata, korištenje medija u svrhu učenja</w:t>
      </w:r>
      <w:r w:rsidR="00163220">
        <w:rPr>
          <w:rFonts w:ascii="Times New Roman" w:hAnsi="Times New Roman" w:cs="Times New Roman"/>
          <w:sz w:val="24"/>
          <w:szCs w:val="24"/>
        </w:rPr>
        <w:t>)</w:t>
      </w:r>
    </w:p>
    <w:p w14:paraId="74E608EB" w14:textId="70A43EAE" w:rsidR="00A40B8E" w:rsidRDefault="00A40B8E" w:rsidP="0092769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dijete je zadovoljno</w:t>
      </w:r>
    </w:p>
    <w:p w14:paraId="68058149" w14:textId="2898C782" w:rsidR="00A40B8E" w:rsidRPr="00927697" w:rsidRDefault="007E5905" w:rsidP="0092769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manjem </w:t>
      </w:r>
      <w:r w:rsidR="00A40B8E">
        <w:rPr>
          <w:rFonts w:ascii="Times New Roman" w:hAnsi="Times New Roman" w:cs="Times New Roman"/>
          <w:sz w:val="24"/>
          <w:szCs w:val="24"/>
        </w:rPr>
        <w:t>dijelu roditelja se ne sviđa ništa</w:t>
      </w:r>
    </w:p>
    <w:p w14:paraId="72A634D3" w14:textId="391AEDA4" w:rsidR="00463235" w:rsidRDefault="00463235" w:rsidP="00C9287D">
      <w:pPr>
        <w:rPr>
          <w:rFonts w:ascii="Times New Roman" w:hAnsi="Times New Roman" w:cs="Times New Roman"/>
          <w:sz w:val="24"/>
          <w:szCs w:val="24"/>
        </w:rPr>
      </w:pPr>
    </w:p>
    <w:p w14:paraId="514969B7" w14:textId="02E6B1E7" w:rsidR="00A40B8E" w:rsidRDefault="00A40B8E" w:rsidP="00A40B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Učenici predmetne nastave su najčešće navodili sljedeće:</w:t>
      </w:r>
    </w:p>
    <w:p w14:paraId="23E056A3" w14:textId="5BD8DB8F" w:rsidR="00A40B8E" w:rsidRPr="00A40B8E" w:rsidRDefault="00A40B8E" w:rsidP="00A40B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40B8E">
        <w:rPr>
          <w:rFonts w:ascii="Times New Roman" w:hAnsi="Times New Roman" w:cs="Times New Roman"/>
          <w:sz w:val="24"/>
          <w:szCs w:val="24"/>
        </w:rPr>
        <w:t>sami si organiziramo vrijeme (ustanem kad hoć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A40B8E">
        <w:rPr>
          <w:rFonts w:ascii="Times New Roman" w:hAnsi="Times New Roman" w:cs="Times New Roman"/>
          <w:sz w:val="24"/>
          <w:szCs w:val="24"/>
        </w:rPr>
        <w:t>, radim kad hoću, uzimam pauze kad hoću, radim zadatke u pidžami, uz rad jedem i pijem)</w:t>
      </w:r>
    </w:p>
    <w:p w14:paraId="0CC2A823" w14:textId="5A963DA5" w:rsidR="00542097" w:rsidRDefault="00542097" w:rsidP="00A40B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komunikacija s učiteljima (uvijek su nam dostupni, velika su nam potpora, imaju razumijevanja)</w:t>
      </w:r>
    </w:p>
    <w:p w14:paraId="67439D1E" w14:textId="1B1D8542" w:rsidR="00A40B8E" w:rsidRDefault="00A40B8E" w:rsidP="00A40B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video razgovori, rad na računalu i s web alatima, kvizovi, videa, igrice</w:t>
      </w:r>
    </w:p>
    <w:p w14:paraId="38500558" w14:textId="3765EF3B" w:rsidR="007E5905" w:rsidRPr="007E5905" w:rsidRDefault="007E5905" w:rsidP="007E590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E5905">
        <w:rPr>
          <w:rFonts w:ascii="Times New Roman" w:hAnsi="Times New Roman" w:cs="Times New Roman"/>
          <w:sz w:val="24"/>
          <w:szCs w:val="24"/>
        </w:rPr>
        <w:t>lakše je, zanimljivije, mirnije i tiše nego u školi, lakše od uobičajene škole, kraće traje, nema normalnih testova</w:t>
      </w:r>
    </w:p>
    <w:p w14:paraId="1FA6466B" w14:textId="5C976EEB" w:rsidR="00DB4A90" w:rsidRDefault="00DB4A90" w:rsidP="00A40B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više je slobodnog vremena</w:t>
      </w:r>
    </w:p>
    <w:p w14:paraId="388707F6" w14:textId="7E8EC023" w:rsidR="007E5905" w:rsidRDefault="007E5905" w:rsidP="00A40B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manjem dijelu učenika se ne sviđa ništa</w:t>
      </w:r>
    </w:p>
    <w:p w14:paraId="419319D0" w14:textId="772F87AB" w:rsidR="00542097" w:rsidRDefault="00542097" w:rsidP="00542097">
      <w:pPr>
        <w:rPr>
          <w:rFonts w:ascii="Times New Roman" w:hAnsi="Times New Roman" w:cs="Times New Roman"/>
          <w:sz w:val="24"/>
          <w:szCs w:val="24"/>
        </w:rPr>
      </w:pPr>
    </w:p>
    <w:p w14:paraId="7574B3DD" w14:textId="19251229" w:rsidR="00AC47B6" w:rsidRDefault="00AC47B6" w:rsidP="00542097">
      <w:pPr>
        <w:rPr>
          <w:rFonts w:ascii="Times New Roman" w:hAnsi="Times New Roman" w:cs="Times New Roman"/>
          <w:sz w:val="24"/>
          <w:szCs w:val="24"/>
        </w:rPr>
      </w:pPr>
    </w:p>
    <w:p w14:paraId="3E365F86" w14:textId="46FB6D19" w:rsidR="00AC47B6" w:rsidRDefault="00AC47B6" w:rsidP="00542097">
      <w:pPr>
        <w:rPr>
          <w:rFonts w:ascii="Times New Roman" w:hAnsi="Times New Roman" w:cs="Times New Roman"/>
          <w:sz w:val="24"/>
          <w:szCs w:val="24"/>
        </w:rPr>
      </w:pPr>
    </w:p>
    <w:p w14:paraId="3695349F" w14:textId="77777777" w:rsidR="00AC47B6" w:rsidRDefault="00AC47B6" w:rsidP="00542097">
      <w:pPr>
        <w:rPr>
          <w:rFonts w:ascii="Times New Roman" w:hAnsi="Times New Roman" w:cs="Times New Roman"/>
          <w:sz w:val="24"/>
          <w:szCs w:val="24"/>
        </w:rPr>
      </w:pPr>
    </w:p>
    <w:p w14:paraId="666A8ED3" w14:textId="16CFD13E" w:rsidR="00542097" w:rsidRDefault="00542097" w:rsidP="005420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Roditelji </w:t>
      </w:r>
      <w:r w:rsidRPr="00542097">
        <w:rPr>
          <w:rFonts w:ascii="Times New Roman" w:hAnsi="Times New Roman" w:cs="Times New Roman"/>
          <w:sz w:val="24"/>
          <w:szCs w:val="24"/>
        </w:rPr>
        <w:t xml:space="preserve">učenika </w:t>
      </w:r>
      <w:r>
        <w:rPr>
          <w:rFonts w:ascii="Times New Roman" w:hAnsi="Times New Roman" w:cs="Times New Roman"/>
          <w:sz w:val="24"/>
          <w:szCs w:val="24"/>
        </w:rPr>
        <w:t>predmetne</w:t>
      </w:r>
      <w:r w:rsidRPr="00542097">
        <w:rPr>
          <w:rFonts w:ascii="Times New Roman" w:hAnsi="Times New Roman" w:cs="Times New Roman"/>
          <w:sz w:val="24"/>
          <w:szCs w:val="24"/>
        </w:rPr>
        <w:t xml:space="preserve"> nastave su najčešće navodili sljedeće:</w:t>
      </w:r>
    </w:p>
    <w:p w14:paraId="3D9AE647" w14:textId="5273AC20" w:rsidR="00011558" w:rsidRDefault="00011558" w:rsidP="0001155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dijete si samostalno organizira vrijeme (uči se samostalnosti, odgovornosti)</w:t>
      </w:r>
    </w:p>
    <w:p w14:paraId="3A9F2EE0" w14:textId="424AB336" w:rsidR="00665547" w:rsidRDefault="007E5905" w:rsidP="0001155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665547">
        <w:rPr>
          <w:rFonts w:ascii="Times New Roman" w:hAnsi="Times New Roman" w:cs="Times New Roman"/>
          <w:sz w:val="24"/>
          <w:szCs w:val="24"/>
        </w:rPr>
        <w:t xml:space="preserve">omunikacija između učenika i nastavnika (pristupačnost, prijateljski odnos, imaju razumijevanja, trude se, </w:t>
      </w:r>
      <w:r w:rsidR="00163220">
        <w:rPr>
          <w:rFonts w:ascii="Times New Roman" w:hAnsi="Times New Roman" w:cs="Times New Roman"/>
          <w:sz w:val="24"/>
          <w:szCs w:val="24"/>
        </w:rPr>
        <w:t xml:space="preserve">daju </w:t>
      </w:r>
      <w:r w:rsidR="00665547">
        <w:rPr>
          <w:rFonts w:ascii="Times New Roman" w:hAnsi="Times New Roman" w:cs="Times New Roman"/>
          <w:sz w:val="24"/>
          <w:szCs w:val="24"/>
        </w:rPr>
        <w:t>dobre upute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D64B220" w14:textId="6C5070DD" w:rsidR="00011558" w:rsidRDefault="00011558" w:rsidP="0001155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dijete je sigurno, više vremena provodimo zajedno, ima više slobodnog vremena</w:t>
      </w:r>
    </w:p>
    <w:p w14:paraId="4D890D0F" w14:textId="19039988" w:rsidR="00011558" w:rsidRDefault="00011558" w:rsidP="0001155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dijete je opuštenije, trudi se, bolje uči, zadovoljno je, aktivno</w:t>
      </w:r>
    </w:p>
    <w:p w14:paraId="6CCD3EC1" w14:textId="3167F71A" w:rsidR="00665547" w:rsidRDefault="00665547" w:rsidP="0001155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sadržaji koje im nastavnici šalju (video prezentacije, nastava putem video poziva, snimljena predavanja, zadatci, kvizovi, projekti, pokusi,</w:t>
      </w:r>
    </w:p>
    <w:p w14:paraId="5E06D82B" w14:textId="55A36E1D" w:rsidR="00011558" w:rsidRDefault="00163220" w:rsidP="0001155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djeca su </w:t>
      </w:r>
      <w:r w:rsidR="00011558">
        <w:rPr>
          <w:rFonts w:ascii="Times New Roman" w:hAnsi="Times New Roman" w:cs="Times New Roman"/>
          <w:sz w:val="24"/>
          <w:szCs w:val="24"/>
        </w:rPr>
        <w:t>kreativnij</w:t>
      </w:r>
      <w:r>
        <w:rPr>
          <w:rFonts w:ascii="Times New Roman" w:hAnsi="Times New Roman" w:cs="Times New Roman"/>
          <w:sz w:val="24"/>
          <w:szCs w:val="24"/>
        </w:rPr>
        <w:t>a</w:t>
      </w:r>
      <w:r w:rsidR="00011558">
        <w:rPr>
          <w:rFonts w:ascii="Times New Roman" w:hAnsi="Times New Roman" w:cs="Times New Roman"/>
          <w:sz w:val="24"/>
          <w:szCs w:val="24"/>
        </w:rPr>
        <w:t>, moraju više razmišljati</w:t>
      </w:r>
    </w:p>
    <w:p w14:paraId="645B055C" w14:textId="77777777" w:rsidR="007E5905" w:rsidRPr="007E5905" w:rsidRDefault="00011558" w:rsidP="007E590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E5905">
        <w:rPr>
          <w:rFonts w:ascii="Times New Roman" w:hAnsi="Times New Roman" w:cs="Times New Roman"/>
          <w:sz w:val="24"/>
          <w:szCs w:val="24"/>
        </w:rPr>
        <w:t>stječu informatička znanja i vještine</w:t>
      </w:r>
      <w:r w:rsidR="007E5905" w:rsidRPr="007E5905">
        <w:t xml:space="preserve"> </w:t>
      </w:r>
    </w:p>
    <w:p w14:paraId="19EF68AE" w14:textId="456DEC8F" w:rsidR="007E5905" w:rsidRDefault="007E5905" w:rsidP="007E590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E5905">
        <w:rPr>
          <w:rFonts w:ascii="Times New Roman" w:hAnsi="Times New Roman" w:cs="Times New Roman"/>
          <w:sz w:val="24"/>
          <w:szCs w:val="24"/>
        </w:rPr>
        <w:t>mogu pratiti što dijete radi, više sam uključen u obrazovanje djeteta</w:t>
      </w:r>
    </w:p>
    <w:p w14:paraId="25190EE1" w14:textId="66D5CCC8" w:rsidR="007E5905" w:rsidRPr="007E5905" w:rsidRDefault="007E5905" w:rsidP="007E590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manjem dijelu roditelja se ne sviđa ništa</w:t>
      </w:r>
    </w:p>
    <w:p w14:paraId="3A1239C7" w14:textId="5917264A" w:rsidR="00011558" w:rsidRDefault="00011558" w:rsidP="007E590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824C876" w14:textId="77777777" w:rsidR="00801215" w:rsidRPr="00011558" w:rsidRDefault="00801215" w:rsidP="007E590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91B7CAD" w14:textId="153E788B" w:rsidR="00A40B8E" w:rsidRDefault="00A40B8E" w:rsidP="00C9287D">
      <w:pPr>
        <w:rPr>
          <w:rFonts w:ascii="Times New Roman" w:hAnsi="Times New Roman" w:cs="Times New Roman"/>
          <w:sz w:val="24"/>
          <w:szCs w:val="24"/>
        </w:rPr>
      </w:pPr>
    </w:p>
    <w:p w14:paraId="18A3387A" w14:textId="48BA5AD7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303BBEA0" w14:textId="7F0CD5C4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2A71B1A5" w14:textId="66B8E114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5D9FA9CF" w14:textId="51425978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796F2050" w14:textId="3737A775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6D1FF9DC" w14:textId="7EC15C43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5AFD738B" w14:textId="4846896A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55129341" w14:textId="44A80618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7CFEAC9E" w14:textId="51312ACD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6643C89F" w14:textId="517466E9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799CC8BD" w14:textId="0ECE0189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101D9673" w14:textId="5A217DA9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51DEABF6" w14:textId="6677E7F6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210AC247" w14:textId="34CBE593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0D3312B2" w14:textId="7B60E56B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4F4E20E6" w14:textId="0350E81B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51E51166" w14:textId="5BD95BBC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3CA1186F" w14:textId="0B332BB3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45202F8B" w14:textId="7ECCC634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2DA5C8AB" w14:textId="77777777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2445A6EA" w14:textId="6B9D65B8" w:rsidR="00801215" w:rsidRPr="00801215" w:rsidRDefault="00801215" w:rsidP="00C9287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0121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13. Poruka učiteljima što vam se ne sviđa i što bi </w:t>
      </w:r>
      <w:r w:rsidR="00163220">
        <w:rPr>
          <w:rFonts w:ascii="Times New Roman" w:hAnsi="Times New Roman" w:cs="Times New Roman"/>
          <w:b/>
          <w:bCs/>
          <w:sz w:val="24"/>
          <w:szCs w:val="24"/>
        </w:rPr>
        <w:t>im savjetovali</w:t>
      </w:r>
      <w:r w:rsidRPr="0080121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92A5D1E" w14:textId="161664BA" w:rsidR="00801215" w:rsidRDefault="00801215" w:rsidP="00C9287D">
      <w:pPr>
        <w:rPr>
          <w:rFonts w:ascii="Times New Roman" w:hAnsi="Times New Roman" w:cs="Times New Roman"/>
          <w:sz w:val="24"/>
          <w:szCs w:val="24"/>
        </w:rPr>
      </w:pPr>
    </w:p>
    <w:p w14:paraId="7422E7DE" w14:textId="4006123E" w:rsidR="00B14F51" w:rsidRDefault="00B14F51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Učenici:</w:t>
      </w:r>
    </w:p>
    <w:p w14:paraId="7FC15019" w14:textId="53E47C65" w:rsidR="00A40B8E" w:rsidRDefault="00801215" w:rsidP="0080121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više kvizova, radionica, video nastave, video lekcija</w:t>
      </w:r>
      <w:r w:rsidR="00141087">
        <w:rPr>
          <w:rFonts w:ascii="Times New Roman" w:hAnsi="Times New Roman" w:cs="Times New Roman"/>
          <w:sz w:val="24"/>
          <w:szCs w:val="24"/>
        </w:rPr>
        <w:t>, projekata, istraživačkih radova</w:t>
      </w:r>
    </w:p>
    <w:p w14:paraId="3BFD16A3" w14:textId="6B322C0E" w:rsidR="00801215" w:rsidRDefault="00801215" w:rsidP="0080121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manje zadataka i zadaće</w:t>
      </w:r>
      <w:r w:rsidR="00141087">
        <w:rPr>
          <w:rFonts w:ascii="Times New Roman" w:hAnsi="Times New Roman" w:cs="Times New Roman"/>
          <w:sz w:val="24"/>
          <w:szCs w:val="24"/>
        </w:rPr>
        <w:t xml:space="preserve"> u nekim predmetima</w:t>
      </w:r>
    </w:p>
    <w:p w14:paraId="2CD515D0" w14:textId="11F836F4" w:rsidR="00801215" w:rsidRDefault="00801215" w:rsidP="0080121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smanjiti obim programa</w:t>
      </w:r>
    </w:p>
    <w:p w14:paraId="7A60E3B0" w14:textId="7ED0F8E3" w:rsidR="00801215" w:rsidRDefault="00801215" w:rsidP="0080121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ići u školu, vidjeti učiteljicu i prijatelje</w:t>
      </w:r>
    </w:p>
    <w:p w14:paraId="31E91A92" w14:textId="43F6AA17" w:rsidR="00141087" w:rsidRDefault="00141087" w:rsidP="0080121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svi učitelji zadaju zadatke po rasporedu dopodne</w:t>
      </w:r>
    </w:p>
    <w:p w14:paraId="68E81ED4" w14:textId="099F3377" w:rsidR="00B14F51" w:rsidRDefault="00B14F51" w:rsidP="0080121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većina učenika nema primjedbe, puno toga im se sviđa i zahvaljuju se učiteljima.</w:t>
      </w:r>
    </w:p>
    <w:p w14:paraId="3B861780" w14:textId="4E24BC7C" w:rsidR="00B14F51" w:rsidRDefault="00B14F51" w:rsidP="00B14F51">
      <w:pPr>
        <w:rPr>
          <w:rFonts w:ascii="Times New Roman" w:hAnsi="Times New Roman" w:cs="Times New Roman"/>
          <w:sz w:val="24"/>
          <w:szCs w:val="24"/>
        </w:rPr>
      </w:pPr>
    </w:p>
    <w:p w14:paraId="725FCE84" w14:textId="151A3849" w:rsidR="00B14F51" w:rsidRDefault="00B14F51" w:rsidP="00B14F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Roditelji:</w:t>
      </w:r>
    </w:p>
    <w:p w14:paraId="29EE1313" w14:textId="74C3BFAA" w:rsidR="00B14F51" w:rsidRDefault="00B14F51" w:rsidP="00B14F5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više video nastave, video lekcija</w:t>
      </w:r>
    </w:p>
    <w:p w14:paraId="4370FCFD" w14:textId="4D5C3CC7" w:rsidR="00B14F51" w:rsidRPr="000A06AD" w:rsidRDefault="000A06AD" w:rsidP="000A06A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smanjiti obim sadržaja i </w:t>
      </w:r>
      <w:r w:rsidR="00B14F51">
        <w:rPr>
          <w:rFonts w:ascii="Times New Roman" w:hAnsi="Times New Roman" w:cs="Times New Roman"/>
          <w:sz w:val="24"/>
          <w:szCs w:val="24"/>
        </w:rPr>
        <w:t>manje zadataka i zadaće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4F51" w:rsidRPr="000A06AD">
        <w:rPr>
          <w:rFonts w:ascii="Times New Roman" w:hAnsi="Times New Roman" w:cs="Times New Roman"/>
          <w:sz w:val="24"/>
          <w:szCs w:val="24"/>
        </w:rPr>
        <w:t>u nekim predmetima</w:t>
      </w:r>
    </w:p>
    <w:p w14:paraId="6B8C4293" w14:textId="2267FC48" w:rsidR="00B14F51" w:rsidRDefault="00B14F51" w:rsidP="00B14F5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puno vremena provode pred ekranima</w:t>
      </w:r>
    </w:p>
    <w:p w14:paraId="0822B577" w14:textId="6C2A61B0" w:rsidR="000A06AD" w:rsidRPr="000A06AD" w:rsidRDefault="00B14F51" w:rsidP="000A06A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loš </w:t>
      </w:r>
      <w:r w:rsidR="00145C89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nternet, slabo snalaženje u web alatima, više učenika u obitelji pa im je teško doći do računala, dijete nije skoncentrirano, teško se motivira za rad, velik je angažman roditelja, dio zadataka je za roditelje a ne djecu, znaju da neki roditelji rade </w:t>
      </w:r>
      <w:r w:rsidR="000A06AD">
        <w:rPr>
          <w:rFonts w:ascii="Times New Roman" w:hAnsi="Times New Roman" w:cs="Times New Roman"/>
          <w:sz w:val="24"/>
          <w:szCs w:val="24"/>
        </w:rPr>
        <w:t>zadatke umjesto djece</w:t>
      </w:r>
    </w:p>
    <w:p w14:paraId="15C3BC55" w14:textId="1FB69FA2" w:rsidR="00B14F51" w:rsidRPr="00B14F51" w:rsidRDefault="00145C89" w:rsidP="00B14F5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velik dio roditelja je naveo da </w:t>
      </w:r>
      <w:r w:rsidR="00DC40A1">
        <w:rPr>
          <w:rFonts w:ascii="Times New Roman" w:hAnsi="Times New Roman" w:cs="Times New Roman"/>
          <w:sz w:val="24"/>
          <w:szCs w:val="24"/>
        </w:rPr>
        <w:t>nemaju primjedbi i zahvaljuju učiteljima</w:t>
      </w:r>
    </w:p>
    <w:p w14:paraId="2014BB3C" w14:textId="77777777" w:rsidR="00A40B8E" w:rsidRDefault="00A40B8E" w:rsidP="00C9287D">
      <w:pPr>
        <w:rPr>
          <w:rFonts w:ascii="Times New Roman" w:hAnsi="Times New Roman" w:cs="Times New Roman"/>
          <w:sz w:val="24"/>
          <w:szCs w:val="24"/>
        </w:rPr>
      </w:pPr>
    </w:p>
    <w:p w14:paraId="5A974E90" w14:textId="00FA1B38" w:rsidR="00EE737B" w:rsidRDefault="00163220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 Upitnika je vidljivo da je većina djece i roditelja zadovoljna nastavom na daljinu s obzirom na okolnosti. </w:t>
      </w:r>
      <w:r w:rsidR="00DB3960">
        <w:rPr>
          <w:rFonts w:ascii="Times New Roman" w:hAnsi="Times New Roman" w:cs="Times New Roman"/>
          <w:sz w:val="24"/>
          <w:szCs w:val="24"/>
        </w:rPr>
        <w:t>Sviđa im se novi način rada, komunikacija svih uključenih, korištenje računala i interneta u svrhu obrazovanja (iako ponekad previše vremena provedu „za ekranima“</w:t>
      </w:r>
      <w:r w:rsidR="00AC47B6">
        <w:rPr>
          <w:rFonts w:ascii="Times New Roman" w:hAnsi="Times New Roman" w:cs="Times New Roman"/>
          <w:sz w:val="24"/>
          <w:szCs w:val="24"/>
        </w:rPr>
        <w:t>) te razni web alati</w:t>
      </w:r>
      <w:r w:rsidR="00DB3960">
        <w:rPr>
          <w:rFonts w:ascii="Times New Roman" w:hAnsi="Times New Roman" w:cs="Times New Roman"/>
          <w:sz w:val="24"/>
          <w:szCs w:val="24"/>
        </w:rPr>
        <w:t xml:space="preserve">. Učenicima predmetne nastave više odgovara način rada u kojem će se sami organizirati i zbog razvojne dobi kojoj je upravo osamostaljivanje glavno obilježje. Više učenika razredne nastave je izrazilo želju za povratkom u školu. </w:t>
      </w:r>
    </w:p>
    <w:p w14:paraId="331C32B3" w14:textId="420C35A4" w:rsidR="00DB3960" w:rsidRDefault="00DB3960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Rezultati ovih upitnika su predstavljeni učiteljima i o njima se raspravljalo. Ovdje su navedeni samo oni koji su se često ponavljali, a ne svi jer ih je bilo jako puno. Većina navoda je bila općenita pa tako i sugestije. Neki su bili oprečni (poput – „želim više projekata“ i „previše je projekata“) pa je zaključeno da treba pronaći optimalnu mjeru. Neke od sugestija su uvažene</w:t>
      </w:r>
      <w:r w:rsidR="00AC47B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poput „više video nastave“ i „termin u kojem bi se moglo razgovarati s učiteljem ako učeniku nešto nije jasno“. Učenici se mogu privatnom porukom javiti učitelju preko </w:t>
      </w:r>
      <w:proofErr w:type="spellStart"/>
      <w:r>
        <w:rPr>
          <w:rFonts w:ascii="Times New Roman" w:hAnsi="Times New Roman" w:cs="Times New Roman"/>
          <w:sz w:val="24"/>
          <w:szCs w:val="24"/>
        </w:rPr>
        <w:t>Yammera</w:t>
      </w:r>
      <w:proofErr w:type="spellEnd"/>
      <w:r w:rsidR="00C3606A">
        <w:rPr>
          <w:rFonts w:ascii="Times New Roman" w:hAnsi="Times New Roman" w:cs="Times New Roman"/>
          <w:sz w:val="24"/>
          <w:szCs w:val="24"/>
        </w:rPr>
        <w:t xml:space="preserve"> i dogovoriti na koji će način i u koje vrijeme komunicirati uživo.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447B86" w14:textId="44439414" w:rsidR="00EE737B" w:rsidRDefault="00EE737B" w:rsidP="00C9287D">
      <w:pPr>
        <w:rPr>
          <w:rFonts w:ascii="Times New Roman" w:hAnsi="Times New Roman" w:cs="Times New Roman"/>
          <w:sz w:val="24"/>
          <w:szCs w:val="24"/>
        </w:rPr>
      </w:pPr>
    </w:p>
    <w:p w14:paraId="6F949948" w14:textId="32C94D14" w:rsidR="00EE737B" w:rsidRDefault="00EE737B" w:rsidP="00C9287D">
      <w:pPr>
        <w:rPr>
          <w:rFonts w:ascii="Times New Roman" w:hAnsi="Times New Roman" w:cs="Times New Roman"/>
          <w:sz w:val="24"/>
          <w:szCs w:val="24"/>
        </w:rPr>
      </w:pPr>
    </w:p>
    <w:p w14:paraId="6F9EBDB9" w14:textId="4C100377" w:rsidR="00EE737B" w:rsidRDefault="00EE737B" w:rsidP="00C9287D">
      <w:pPr>
        <w:rPr>
          <w:rFonts w:ascii="Times New Roman" w:hAnsi="Times New Roman" w:cs="Times New Roman"/>
          <w:sz w:val="24"/>
          <w:szCs w:val="24"/>
        </w:rPr>
      </w:pPr>
    </w:p>
    <w:p w14:paraId="1D61C0AD" w14:textId="4A297B86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347492E1" w14:textId="77339B59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11DBAED4" w14:textId="77777777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6AC2066B" w14:textId="7C0035F9" w:rsidR="00FA5F90" w:rsidRDefault="006E61A2" w:rsidP="00C9287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E61A2">
        <w:rPr>
          <w:rFonts w:ascii="Times New Roman" w:hAnsi="Times New Roman" w:cs="Times New Roman"/>
          <w:b/>
          <w:bCs/>
          <w:sz w:val="24"/>
          <w:szCs w:val="24"/>
        </w:rPr>
        <w:lastRenderedPageBreak/>
        <w:t>14. Pridržavanje uputa Stožera civilne zaštite</w:t>
      </w:r>
    </w:p>
    <w:p w14:paraId="2F237B2F" w14:textId="7F3978EF" w:rsidR="006E61A2" w:rsidRDefault="006E61A2" w:rsidP="00C9287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AE1783C" w14:textId="6B6257D1" w:rsidR="006E61A2" w:rsidRDefault="006E61A2" w:rsidP="00C9287D">
      <w:pPr>
        <w:rPr>
          <w:rFonts w:ascii="Times New Roman" w:hAnsi="Times New Roman" w:cs="Times New Roman"/>
          <w:sz w:val="24"/>
          <w:szCs w:val="24"/>
        </w:rPr>
      </w:pPr>
      <w:r w:rsidRPr="006E61A2">
        <w:rPr>
          <w:rFonts w:ascii="Times New Roman" w:hAnsi="Times New Roman" w:cs="Times New Roman"/>
          <w:sz w:val="24"/>
          <w:szCs w:val="24"/>
        </w:rPr>
        <w:t xml:space="preserve">Sljedeća pitanja više nisu aktualna, ali puno govore o tome koliko smo mi sami pridonijeli širenju, odnosno sprečavanju širenja zaraze Covid-19. </w:t>
      </w:r>
    </w:p>
    <w:p w14:paraId="36CFEA22" w14:textId="77777777" w:rsidR="006E61A2" w:rsidRPr="006E61A2" w:rsidRDefault="006E61A2" w:rsidP="00C9287D">
      <w:pPr>
        <w:rPr>
          <w:rFonts w:ascii="Times New Roman" w:hAnsi="Times New Roman" w:cs="Times New Roman"/>
          <w:sz w:val="24"/>
          <w:szCs w:val="24"/>
        </w:rPr>
      </w:pPr>
    </w:p>
    <w:p w14:paraId="6CCFF136" w14:textId="0192DEFF" w:rsidR="00A64E28" w:rsidRPr="00A64E28" w:rsidRDefault="006E61A2" w:rsidP="006E6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a) </w:t>
      </w:r>
      <w:r w:rsidR="00A64E28" w:rsidRPr="00A64E28">
        <w:rPr>
          <w:rFonts w:ascii="Times New Roman" w:hAnsi="Times New Roman" w:cs="Times New Roman"/>
          <w:b/>
          <w:bCs/>
          <w:sz w:val="24"/>
          <w:szCs w:val="24"/>
        </w:rPr>
        <w:t>Izlaziš li izvan kuće?</w:t>
      </w:r>
    </w:p>
    <w:p w14:paraId="34D7EC04" w14:textId="5A862673" w:rsidR="00A64E28" w:rsidRDefault="00A64E28" w:rsidP="00C9287D">
      <w:pPr>
        <w:rPr>
          <w:rFonts w:ascii="Times New Roman" w:hAnsi="Times New Roman" w:cs="Times New Roman"/>
          <w:sz w:val="24"/>
          <w:szCs w:val="24"/>
        </w:rPr>
      </w:pPr>
    </w:p>
    <w:p w14:paraId="677DF12D" w14:textId="770C1E41" w:rsidR="00A64E28" w:rsidRDefault="00A64E28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Učenici razredne nastave:</w:t>
      </w:r>
    </w:p>
    <w:p w14:paraId="26F1962E" w14:textId="2B523B70" w:rsidR="00A64E28" w:rsidRDefault="00A64E28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0CBEFF79" wp14:editId="64BC3F9E">
            <wp:extent cx="5791200" cy="1859280"/>
            <wp:effectExtent l="0" t="0" r="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164" t="42808" r="10711" b="20020"/>
                    <a:stretch/>
                  </pic:blipFill>
                  <pic:spPr bwMode="auto">
                    <a:xfrm>
                      <a:off x="0" y="0"/>
                      <a:ext cx="5791200" cy="185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9F0F6" w14:textId="4A736A83" w:rsidR="00EE737B" w:rsidRDefault="00EE737B" w:rsidP="00C9287D">
      <w:pPr>
        <w:rPr>
          <w:rFonts w:ascii="Times New Roman" w:hAnsi="Times New Roman" w:cs="Times New Roman"/>
          <w:sz w:val="24"/>
          <w:szCs w:val="24"/>
        </w:rPr>
      </w:pPr>
    </w:p>
    <w:p w14:paraId="48C9FC3B" w14:textId="1F353482" w:rsidR="00A64E28" w:rsidRDefault="00A64E28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Učenici predmetne nastave:</w:t>
      </w:r>
    </w:p>
    <w:p w14:paraId="572C26C8" w14:textId="33CEBA7B" w:rsidR="00A64E28" w:rsidRDefault="00A64E28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44190050" wp14:editId="1134220C">
            <wp:extent cx="5768340" cy="1744980"/>
            <wp:effectExtent l="0" t="0" r="3810" b="762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593" t="45550" r="10540" b="19564"/>
                    <a:stretch/>
                  </pic:blipFill>
                  <pic:spPr bwMode="auto">
                    <a:xfrm>
                      <a:off x="0" y="0"/>
                      <a:ext cx="5768340" cy="174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4D4C1" w14:textId="2BF2C250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1B153482" w14:textId="178C109B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7365D8AE" w14:textId="25368B44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38897384" w14:textId="0C215131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75348E27" w14:textId="7C3E67B3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011D2FD9" w14:textId="57C14803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2CF46D10" w14:textId="3808D92D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46806F6F" w14:textId="77777777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1048019C" w14:textId="74865B99" w:rsidR="00EE737B" w:rsidRDefault="006E61A2" w:rsidP="00C9287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b) </w:t>
      </w:r>
      <w:r w:rsidR="00A64E28" w:rsidRPr="00A64E28">
        <w:rPr>
          <w:rFonts w:ascii="Times New Roman" w:hAnsi="Times New Roman" w:cs="Times New Roman"/>
          <w:b/>
          <w:bCs/>
          <w:sz w:val="24"/>
          <w:szCs w:val="24"/>
        </w:rPr>
        <w:t>S kime izađeš?</w:t>
      </w:r>
    </w:p>
    <w:p w14:paraId="6174F2F8" w14:textId="77777777" w:rsidR="002D66A1" w:rsidRPr="00A64E28" w:rsidRDefault="002D66A1" w:rsidP="00C9287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D2BEDED" w14:textId="2B8E926B" w:rsidR="00A64E28" w:rsidRDefault="00A64E28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Učenici razredne nastave:</w:t>
      </w:r>
    </w:p>
    <w:p w14:paraId="50269C75" w14:textId="1793CF1E" w:rsidR="00A64E28" w:rsidRDefault="00A64E28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4C55B4FA" wp14:editId="4065265B">
            <wp:extent cx="5775960" cy="188976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421" t="42808" r="10625" b="19411"/>
                    <a:stretch/>
                  </pic:blipFill>
                  <pic:spPr bwMode="auto">
                    <a:xfrm>
                      <a:off x="0" y="0"/>
                      <a:ext cx="5775960" cy="188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D66E0" w14:textId="04D06241" w:rsidR="00A64E28" w:rsidRDefault="00A64E28" w:rsidP="00C9287D">
      <w:pPr>
        <w:rPr>
          <w:rFonts w:ascii="Times New Roman" w:hAnsi="Times New Roman" w:cs="Times New Roman"/>
          <w:sz w:val="24"/>
          <w:szCs w:val="24"/>
        </w:rPr>
      </w:pPr>
    </w:p>
    <w:p w14:paraId="495612E2" w14:textId="3E41C21E" w:rsidR="00A64E28" w:rsidRDefault="00A64E28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Učenici predmetne nastave:</w:t>
      </w:r>
    </w:p>
    <w:p w14:paraId="7BC0C76C" w14:textId="27F20B29" w:rsidR="00A64E28" w:rsidRDefault="00A64E28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0BA2DF51" wp14:editId="41B361A2">
            <wp:extent cx="5783580" cy="1943100"/>
            <wp:effectExtent l="0" t="0" r="762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022" t="41894" r="9940" b="19258"/>
                    <a:stretch/>
                  </pic:blipFill>
                  <pic:spPr bwMode="auto">
                    <a:xfrm>
                      <a:off x="0" y="0"/>
                      <a:ext cx="578358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28902" w14:textId="19B55633" w:rsidR="00A64E28" w:rsidRDefault="00A64E28" w:rsidP="00C9287D">
      <w:pPr>
        <w:rPr>
          <w:rFonts w:ascii="Times New Roman" w:hAnsi="Times New Roman" w:cs="Times New Roman"/>
          <w:sz w:val="24"/>
          <w:szCs w:val="24"/>
        </w:rPr>
      </w:pPr>
    </w:p>
    <w:p w14:paraId="5CB8ADE7" w14:textId="6155E1E8" w:rsidR="00A64E28" w:rsidRDefault="00A64E28" w:rsidP="00C9287D">
      <w:pPr>
        <w:rPr>
          <w:rFonts w:ascii="Times New Roman" w:hAnsi="Times New Roman" w:cs="Times New Roman"/>
          <w:sz w:val="24"/>
          <w:szCs w:val="24"/>
        </w:rPr>
      </w:pPr>
    </w:p>
    <w:p w14:paraId="36C86D07" w14:textId="420B8706" w:rsidR="006E61A2" w:rsidRDefault="006E61A2" w:rsidP="00C9287D">
      <w:pPr>
        <w:rPr>
          <w:rFonts w:ascii="Times New Roman" w:hAnsi="Times New Roman" w:cs="Times New Roman"/>
          <w:sz w:val="24"/>
          <w:szCs w:val="24"/>
        </w:rPr>
      </w:pPr>
    </w:p>
    <w:p w14:paraId="4F47D715" w14:textId="12131BAB" w:rsidR="006E61A2" w:rsidRDefault="006E61A2" w:rsidP="00C9287D">
      <w:pPr>
        <w:rPr>
          <w:rFonts w:ascii="Times New Roman" w:hAnsi="Times New Roman" w:cs="Times New Roman"/>
          <w:sz w:val="24"/>
          <w:szCs w:val="24"/>
        </w:rPr>
      </w:pPr>
    </w:p>
    <w:p w14:paraId="02193D33" w14:textId="1D4D8B58" w:rsidR="006E61A2" w:rsidRDefault="006E61A2" w:rsidP="00C9287D">
      <w:pPr>
        <w:rPr>
          <w:rFonts w:ascii="Times New Roman" w:hAnsi="Times New Roman" w:cs="Times New Roman"/>
          <w:sz w:val="24"/>
          <w:szCs w:val="24"/>
        </w:rPr>
      </w:pPr>
    </w:p>
    <w:p w14:paraId="42E78331" w14:textId="46A0BF93" w:rsidR="006E61A2" w:rsidRDefault="006E61A2" w:rsidP="00C9287D">
      <w:pPr>
        <w:rPr>
          <w:rFonts w:ascii="Times New Roman" w:hAnsi="Times New Roman" w:cs="Times New Roman"/>
          <w:sz w:val="24"/>
          <w:szCs w:val="24"/>
        </w:rPr>
      </w:pPr>
    </w:p>
    <w:p w14:paraId="1FE23CE7" w14:textId="45471CDF" w:rsidR="006E61A2" w:rsidRDefault="006E61A2" w:rsidP="00C9287D">
      <w:pPr>
        <w:rPr>
          <w:rFonts w:ascii="Times New Roman" w:hAnsi="Times New Roman" w:cs="Times New Roman"/>
          <w:sz w:val="24"/>
          <w:szCs w:val="24"/>
        </w:rPr>
      </w:pPr>
    </w:p>
    <w:p w14:paraId="542B5E45" w14:textId="1ECC4CF1" w:rsidR="006E61A2" w:rsidRDefault="006E61A2" w:rsidP="00C9287D">
      <w:pPr>
        <w:rPr>
          <w:rFonts w:ascii="Times New Roman" w:hAnsi="Times New Roman" w:cs="Times New Roman"/>
          <w:sz w:val="24"/>
          <w:szCs w:val="24"/>
        </w:rPr>
      </w:pPr>
    </w:p>
    <w:p w14:paraId="1EB08528" w14:textId="74F10D92" w:rsidR="006E61A2" w:rsidRDefault="006E61A2" w:rsidP="00C9287D">
      <w:pPr>
        <w:rPr>
          <w:rFonts w:ascii="Times New Roman" w:hAnsi="Times New Roman" w:cs="Times New Roman"/>
          <w:sz w:val="24"/>
          <w:szCs w:val="24"/>
        </w:rPr>
      </w:pPr>
    </w:p>
    <w:p w14:paraId="5EA28329" w14:textId="1B8EB61B" w:rsidR="006E61A2" w:rsidRDefault="006E61A2" w:rsidP="00C9287D">
      <w:pPr>
        <w:rPr>
          <w:rFonts w:ascii="Times New Roman" w:hAnsi="Times New Roman" w:cs="Times New Roman"/>
          <w:sz w:val="24"/>
          <w:szCs w:val="24"/>
        </w:rPr>
      </w:pPr>
    </w:p>
    <w:p w14:paraId="4CECE719" w14:textId="376A9A40" w:rsidR="006E61A2" w:rsidRDefault="006E61A2" w:rsidP="00C9287D">
      <w:pPr>
        <w:rPr>
          <w:rFonts w:ascii="Times New Roman" w:hAnsi="Times New Roman" w:cs="Times New Roman"/>
          <w:sz w:val="24"/>
          <w:szCs w:val="24"/>
        </w:rPr>
      </w:pPr>
    </w:p>
    <w:p w14:paraId="0FAC5FDF" w14:textId="62E6A096" w:rsidR="006E61A2" w:rsidRDefault="006E61A2" w:rsidP="00C9287D">
      <w:pPr>
        <w:rPr>
          <w:rFonts w:ascii="Times New Roman" w:hAnsi="Times New Roman" w:cs="Times New Roman"/>
          <w:sz w:val="24"/>
          <w:szCs w:val="24"/>
        </w:rPr>
      </w:pPr>
    </w:p>
    <w:p w14:paraId="4FBBA0BE" w14:textId="76E9A231" w:rsidR="00A64E28" w:rsidRPr="00A64E28" w:rsidRDefault="006E61A2" w:rsidP="00C9287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c) </w:t>
      </w:r>
      <w:r w:rsidR="00A64E28" w:rsidRPr="00A64E28">
        <w:rPr>
          <w:rFonts w:ascii="Times New Roman" w:hAnsi="Times New Roman" w:cs="Times New Roman"/>
          <w:b/>
          <w:bCs/>
          <w:sz w:val="24"/>
          <w:szCs w:val="24"/>
        </w:rPr>
        <w:t>Gdje izlaziš?</w:t>
      </w:r>
    </w:p>
    <w:p w14:paraId="315F0325" w14:textId="2508608F" w:rsidR="00A64E28" w:rsidRDefault="00A64E28" w:rsidP="00C9287D">
      <w:pPr>
        <w:rPr>
          <w:rFonts w:ascii="Times New Roman" w:hAnsi="Times New Roman" w:cs="Times New Roman"/>
          <w:sz w:val="24"/>
          <w:szCs w:val="24"/>
        </w:rPr>
      </w:pPr>
    </w:p>
    <w:p w14:paraId="4D6D17AE" w14:textId="1975776E" w:rsidR="00A64E28" w:rsidRDefault="00A64E28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Učenici razredne nastave:</w:t>
      </w:r>
    </w:p>
    <w:p w14:paraId="3B7BFDFC" w14:textId="33F46CC8" w:rsidR="00A64E28" w:rsidRDefault="00A64E28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12B88A31" wp14:editId="6C2BC3C1">
            <wp:extent cx="5791200" cy="191262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593" t="42504" r="10283" b="19258"/>
                    <a:stretch/>
                  </pic:blipFill>
                  <pic:spPr bwMode="auto">
                    <a:xfrm>
                      <a:off x="0" y="0"/>
                      <a:ext cx="5791200" cy="191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E03C8" w14:textId="4D1AEF9D" w:rsidR="00A64E28" w:rsidRDefault="00A64E28" w:rsidP="00C9287D">
      <w:pPr>
        <w:rPr>
          <w:rFonts w:ascii="Times New Roman" w:hAnsi="Times New Roman" w:cs="Times New Roman"/>
          <w:sz w:val="24"/>
          <w:szCs w:val="24"/>
        </w:rPr>
      </w:pPr>
    </w:p>
    <w:p w14:paraId="1D6744F6" w14:textId="4AFB008B" w:rsidR="00A64E28" w:rsidRDefault="00A64E28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Učenici predmetne nastave:</w:t>
      </w:r>
    </w:p>
    <w:p w14:paraId="1A50A32C" w14:textId="483FD83B" w:rsidR="00A64E28" w:rsidRDefault="00A64E28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6963A031" wp14:editId="66EA390B">
            <wp:extent cx="5760720" cy="1935480"/>
            <wp:effectExtent l="0" t="0" r="0" b="762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279" t="42046" r="9939" b="19259"/>
                    <a:stretch/>
                  </pic:blipFill>
                  <pic:spPr bwMode="auto">
                    <a:xfrm>
                      <a:off x="0" y="0"/>
                      <a:ext cx="5760720" cy="193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72048" w14:textId="2D7E439F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5FF4FFF4" w14:textId="550C21A2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</w:p>
    <w:p w14:paraId="4D733691" w14:textId="2585F923" w:rsidR="00052F3E" w:rsidRDefault="00052F3E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kraju se zahvaljujem svima koji su sudjelovali u ovom ispitivanju te na taj način pridonijeli poboljšanju kvalitete nastave</w:t>
      </w:r>
      <w:r w:rsidR="000454AC">
        <w:rPr>
          <w:rFonts w:ascii="Times New Roman" w:hAnsi="Times New Roman" w:cs="Times New Roman"/>
          <w:sz w:val="24"/>
          <w:szCs w:val="24"/>
        </w:rPr>
        <w:t xml:space="preserve"> i obrazovanja</w:t>
      </w:r>
      <w:r>
        <w:rPr>
          <w:rFonts w:ascii="Times New Roman" w:hAnsi="Times New Roman" w:cs="Times New Roman"/>
          <w:sz w:val="24"/>
          <w:szCs w:val="24"/>
        </w:rPr>
        <w:t>, a time možda i kvaliteti života</w:t>
      </w:r>
      <w:r w:rsidR="000454AC">
        <w:rPr>
          <w:rFonts w:ascii="Times New Roman" w:hAnsi="Times New Roman" w:cs="Times New Roman"/>
          <w:sz w:val="24"/>
          <w:szCs w:val="24"/>
        </w:rPr>
        <w:t xml:space="preserve"> u obitelji naših učenika</w:t>
      </w:r>
      <w:r>
        <w:rPr>
          <w:rFonts w:ascii="Times New Roman" w:hAnsi="Times New Roman" w:cs="Times New Roman"/>
          <w:sz w:val="24"/>
          <w:szCs w:val="24"/>
        </w:rPr>
        <w:t>.</w:t>
      </w:r>
      <w:r w:rsidR="000454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B37727" w14:textId="42EED8ED" w:rsidR="000454AC" w:rsidRDefault="000454AC" w:rsidP="00C9287D">
      <w:pPr>
        <w:rPr>
          <w:rFonts w:ascii="Times New Roman" w:hAnsi="Times New Roman" w:cs="Times New Roman"/>
          <w:sz w:val="24"/>
          <w:szCs w:val="24"/>
        </w:rPr>
      </w:pPr>
    </w:p>
    <w:p w14:paraId="6004DA0E" w14:textId="1174236D" w:rsidR="000454AC" w:rsidRDefault="000454AC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Srdačno vas pozdravlja vaša pedagoginja!</w:t>
      </w:r>
    </w:p>
    <w:p w14:paraId="2F7FC073" w14:textId="63247B66" w:rsidR="000454AC" w:rsidRPr="008048B2" w:rsidRDefault="000454AC" w:rsidP="00C92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Ivana Matić, prof. pedagogije i sociologije</w:t>
      </w:r>
    </w:p>
    <w:sectPr w:rsidR="000454AC" w:rsidRPr="008048B2" w:rsidSect="00FA5F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A013F9"/>
    <w:multiLevelType w:val="hybridMultilevel"/>
    <w:tmpl w:val="7C9CF07C"/>
    <w:lvl w:ilvl="0" w:tplc="D9B829DE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FA1"/>
    <w:rsid w:val="00011558"/>
    <w:rsid w:val="000219A1"/>
    <w:rsid w:val="000454AC"/>
    <w:rsid w:val="00051256"/>
    <w:rsid w:val="00052F3E"/>
    <w:rsid w:val="0006393F"/>
    <w:rsid w:val="000A06AD"/>
    <w:rsid w:val="00141087"/>
    <w:rsid w:val="00145C89"/>
    <w:rsid w:val="001466DF"/>
    <w:rsid w:val="00163220"/>
    <w:rsid w:val="002D66A1"/>
    <w:rsid w:val="002F5932"/>
    <w:rsid w:val="003E1D02"/>
    <w:rsid w:val="00463235"/>
    <w:rsid w:val="004C244D"/>
    <w:rsid w:val="00542097"/>
    <w:rsid w:val="00590D2B"/>
    <w:rsid w:val="005D4830"/>
    <w:rsid w:val="00665547"/>
    <w:rsid w:val="006E1344"/>
    <w:rsid w:val="006E61A2"/>
    <w:rsid w:val="006F5832"/>
    <w:rsid w:val="00750A0E"/>
    <w:rsid w:val="007E5905"/>
    <w:rsid w:val="00801215"/>
    <w:rsid w:val="008048B2"/>
    <w:rsid w:val="00867D1D"/>
    <w:rsid w:val="009033DC"/>
    <w:rsid w:val="00927697"/>
    <w:rsid w:val="00A40B8E"/>
    <w:rsid w:val="00A64E28"/>
    <w:rsid w:val="00A65E7A"/>
    <w:rsid w:val="00A87FA1"/>
    <w:rsid w:val="00AC47B6"/>
    <w:rsid w:val="00B14F51"/>
    <w:rsid w:val="00BD1B29"/>
    <w:rsid w:val="00C3606A"/>
    <w:rsid w:val="00C9287D"/>
    <w:rsid w:val="00CE5C95"/>
    <w:rsid w:val="00DA199D"/>
    <w:rsid w:val="00DB3960"/>
    <w:rsid w:val="00DB4A90"/>
    <w:rsid w:val="00DC40A1"/>
    <w:rsid w:val="00E41041"/>
    <w:rsid w:val="00E4775D"/>
    <w:rsid w:val="00EE737B"/>
    <w:rsid w:val="00F03B48"/>
    <w:rsid w:val="00F04607"/>
    <w:rsid w:val="00FA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64E2F"/>
  <w15:chartTrackingRefBased/>
  <w15:docId w15:val="{00B4D4F7-3AD1-4EB2-9BD0-7CB5DB09F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59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32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1254</Words>
  <Characters>7149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Matić</dc:creator>
  <cp:keywords/>
  <dc:description/>
  <cp:lastModifiedBy>Windows User</cp:lastModifiedBy>
  <cp:revision>2</cp:revision>
  <dcterms:created xsi:type="dcterms:W3CDTF">2020-05-23T20:20:00Z</dcterms:created>
  <dcterms:modified xsi:type="dcterms:W3CDTF">2020-05-23T20:20:00Z</dcterms:modified>
</cp:coreProperties>
</file>